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7572C" w14:textId="77777777" w:rsidR="0035413C" w:rsidRPr="0039297E" w:rsidRDefault="00D07F3F" w:rsidP="003541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97E">
        <w:rPr>
          <w:rFonts w:ascii="Times New Roman" w:hAnsi="Times New Roman" w:cs="Times New Roman"/>
          <w:b/>
          <w:sz w:val="24"/>
          <w:szCs w:val="24"/>
        </w:rPr>
        <w:t>Городской этап Республиканского конкурса научно-технического творчества учащейся молодежи «</w:t>
      </w:r>
      <w:proofErr w:type="spellStart"/>
      <w:r w:rsidRPr="0039297E">
        <w:rPr>
          <w:rFonts w:ascii="Times New Roman" w:hAnsi="Times New Roman" w:cs="Times New Roman"/>
          <w:b/>
          <w:sz w:val="24"/>
          <w:szCs w:val="24"/>
        </w:rPr>
        <w:t>ТехноИнтеллект</w:t>
      </w:r>
      <w:proofErr w:type="spellEnd"/>
      <w:r w:rsidRPr="0039297E">
        <w:rPr>
          <w:rFonts w:ascii="Times New Roman" w:hAnsi="Times New Roman" w:cs="Times New Roman"/>
          <w:b/>
          <w:sz w:val="24"/>
          <w:szCs w:val="24"/>
        </w:rPr>
        <w:t>»</w:t>
      </w:r>
    </w:p>
    <w:p w14:paraId="7867F07F" w14:textId="50B91DD8" w:rsidR="0035413C" w:rsidRPr="0039297E" w:rsidRDefault="0029454B" w:rsidP="00C85F6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75F9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.02.</w:t>
      </w:r>
      <w:r w:rsidR="00D05F1A" w:rsidRPr="00D05F1A">
        <w:rPr>
          <w:rFonts w:ascii="Times New Roman" w:hAnsi="Times New Roman" w:cs="Times New Roman"/>
          <w:b/>
          <w:sz w:val="24"/>
          <w:szCs w:val="24"/>
        </w:rPr>
        <w:t>202</w:t>
      </w:r>
      <w:r w:rsidR="00E75F90">
        <w:rPr>
          <w:rFonts w:ascii="Times New Roman" w:hAnsi="Times New Roman" w:cs="Times New Roman"/>
          <w:b/>
          <w:sz w:val="24"/>
          <w:szCs w:val="24"/>
        </w:rPr>
        <w:t>4</w:t>
      </w:r>
      <w:r w:rsidR="00D05F1A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C85F61" w:rsidRPr="00C85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F61">
        <w:rPr>
          <w:rFonts w:ascii="Times New Roman" w:hAnsi="Times New Roman" w:cs="Times New Roman"/>
          <w:b/>
          <w:sz w:val="24"/>
          <w:szCs w:val="24"/>
        </w:rPr>
        <w:br/>
      </w:r>
      <w:r w:rsidR="00C85F61" w:rsidRPr="0039297E">
        <w:rPr>
          <w:rFonts w:ascii="Times New Roman" w:hAnsi="Times New Roman" w:cs="Times New Roman"/>
          <w:b/>
          <w:sz w:val="24"/>
          <w:szCs w:val="24"/>
        </w:rPr>
        <w:t>г.Минск</w:t>
      </w:r>
      <w:r w:rsidR="00D05F1A">
        <w:rPr>
          <w:rFonts w:ascii="Times New Roman" w:hAnsi="Times New Roman" w:cs="Times New Roman"/>
          <w:b/>
          <w:sz w:val="24"/>
          <w:szCs w:val="24"/>
        </w:rPr>
        <w:t xml:space="preserve">.                        </w:t>
      </w:r>
      <w:r w:rsidR="00D05F1A">
        <w:rPr>
          <w:rFonts w:ascii="Times New Roman" w:hAnsi="Times New Roman" w:cs="Times New Roman"/>
          <w:b/>
          <w:sz w:val="24"/>
          <w:szCs w:val="24"/>
        </w:rPr>
        <w:tab/>
      </w:r>
      <w:r w:rsidR="0035413C" w:rsidRPr="0039297E">
        <w:rPr>
          <w:rFonts w:ascii="Times New Roman" w:hAnsi="Times New Roman" w:cs="Times New Roman"/>
          <w:b/>
          <w:i/>
          <w:sz w:val="24"/>
          <w:szCs w:val="24"/>
        </w:rPr>
        <w:t xml:space="preserve">Протокол </w:t>
      </w:r>
      <w:r w:rsidR="00D800E2" w:rsidRPr="0039297E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F339C6" w:rsidRPr="003929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5413C" w:rsidRPr="0039297E">
        <w:rPr>
          <w:rFonts w:ascii="Times New Roman" w:hAnsi="Times New Roman" w:cs="Times New Roman"/>
          <w:b/>
          <w:i/>
          <w:sz w:val="24"/>
          <w:szCs w:val="24"/>
        </w:rPr>
        <w:t xml:space="preserve">работы жюри </w:t>
      </w:r>
      <w:r w:rsidR="0039297E" w:rsidRPr="0039297E">
        <w:rPr>
          <w:rFonts w:ascii="Times New Roman" w:hAnsi="Times New Roman" w:cs="Times New Roman"/>
          <w:b/>
          <w:i/>
          <w:sz w:val="24"/>
          <w:szCs w:val="24"/>
        </w:rPr>
        <w:t>секции</w:t>
      </w:r>
      <w:r w:rsidR="0039297E" w:rsidRPr="0039297E">
        <w:rPr>
          <w:rFonts w:ascii="Times New Roman" w:hAnsi="Times New Roman" w:cs="Times New Roman"/>
          <w:b/>
          <w:sz w:val="24"/>
          <w:szCs w:val="24"/>
        </w:rPr>
        <w:t>:</w:t>
      </w:r>
      <w:r w:rsidR="004A7969" w:rsidRPr="0039297E">
        <w:rPr>
          <w:rFonts w:ascii="Times New Roman" w:hAnsi="Times New Roman" w:cs="Times New Roman"/>
          <w:b/>
          <w:sz w:val="24"/>
          <w:szCs w:val="24"/>
        </w:rPr>
        <w:tab/>
      </w:r>
      <w:r w:rsidR="00D800E2" w:rsidRPr="0039297E">
        <w:rPr>
          <w:rFonts w:ascii="Times New Roman" w:hAnsi="Times New Roman" w:cs="Times New Roman"/>
          <w:b/>
          <w:i/>
          <w:sz w:val="24"/>
          <w:szCs w:val="24"/>
        </w:rPr>
        <w:t>Экология и рациональное природопользование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559"/>
        <w:gridCol w:w="1943"/>
        <w:gridCol w:w="40"/>
        <w:gridCol w:w="2270"/>
        <w:gridCol w:w="543"/>
        <w:gridCol w:w="27"/>
        <w:gridCol w:w="426"/>
        <w:gridCol w:w="106"/>
        <w:gridCol w:w="461"/>
        <w:gridCol w:w="82"/>
        <w:gridCol w:w="485"/>
        <w:gridCol w:w="59"/>
        <w:gridCol w:w="508"/>
        <w:gridCol w:w="43"/>
        <w:gridCol w:w="524"/>
        <w:gridCol w:w="24"/>
        <w:gridCol w:w="548"/>
        <w:gridCol w:w="708"/>
        <w:gridCol w:w="21"/>
        <w:gridCol w:w="405"/>
        <w:gridCol w:w="21"/>
        <w:gridCol w:w="474"/>
        <w:gridCol w:w="72"/>
        <w:gridCol w:w="558"/>
        <w:gridCol w:w="9"/>
        <w:gridCol w:w="558"/>
        <w:gridCol w:w="150"/>
        <w:gridCol w:w="567"/>
        <w:gridCol w:w="21"/>
        <w:gridCol w:w="688"/>
        <w:gridCol w:w="21"/>
        <w:gridCol w:w="538"/>
      </w:tblGrid>
      <w:tr w:rsidR="00E96C1C" w:rsidRPr="0035435A" w14:paraId="66BD9D6E" w14:textId="77777777" w:rsidTr="00CB121F">
        <w:trPr>
          <w:cantSplit/>
          <w:trHeight w:val="443"/>
        </w:trPr>
        <w:tc>
          <w:tcPr>
            <w:tcW w:w="425" w:type="dxa"/>
            <w:vMerge w:val="restart"/>
          </w:tcPr>
          <w:p w14:paraId="07A5249B" w14:textId="77777777" w:rsidR="00E96C1C" w:rsidRPr="0035435A" w:rsidRDefault="00E96C1C" w:rsidP="00E96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579FF03" w14:textId="77777777" w:rsidR="00E96C1C" w:rsidRPr="0035435A" w:rsidRDefault="00E96C1C" w:rsidP="00E96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38F27B" w14:textId="77777777" w:rsidR="00E96C1C" w:rsidRPr="0035435A" w:rsidRDefault="00E96C1C" w:rsidP="00E96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BB0ABC" w14:textId="77777777" w:rsidR="00E96C1C" w:rsidRPr="0035435A" w:rsidRDefault="00E96C1C" w:rsidP="00E96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85FDB6" w14:textId="0D97B507" w:rsidR="00E96C1C" w:rsidRPr="0035435A" w:rsidRDefault="00E96C1C" w:rsidP="0042776B">
            <w:pPr>
              <w:tabs>
                <w:tab w:val="left" w:pos="32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993" w:type="dxa"/>
            <w:vMerge w:val="restart"/>
            <w:textDirection w:val="btLr"/>
          </w:tcPr>
          <w:p w14:paraId="0962FE78" w14:textId="10088225" w:rsidR="00E96C1C" w:rsidRPr="0035435A" w:rsidRDefault="00E96C1C" w:rsidP="00E96C1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vMerge w:val="restart"/>
          </w:tcPr>
          <w:p w14:paraId="31758C8D" w14:textId="77777777" w:rsidR="00E96C1C" w:rsidRPr="0035435A" w:rsidRDefault="00E96C1C" w:rsidP="00E96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9DBF2A" w14:textId="77777777" w:rsidR="00E96C1C" w:rsidRPr="0035435A" w:rsidRDefault="00E96C1C" w:rsidP="00E96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BB5BBE" w14:textId="77777777" w:rsidR="00E96C1C" w:rsidRPr="0035435A" w:rsidRDefault="00E96C1C" w:rsidP="00E96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BB4551" w14:textId="77777777" w:rsidR="00E96C1C" w:rsidRPr="0035435A" w:rsidRDefault="00E96C1C" w:rsidP="00E96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948115" w14:textId="77777777" w:rsidR="00E96C1C" w:rsidRDefault="00E96C1C" w:rsidP="00E96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 участника</w:t>
            </w:r>
            <w:r w:rsidR="00CC4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дата рождения</w:t>
            </w:r>
          </w:p>
          <w:p w14:paraId="7C3894FE" w14:textId="73CB492F" w:rsidR="0066692C" w:rsidRPr="0035435A" w:rsidRDefault="0066692C" w:rsidP="00E96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</w:tcPr>
          <w:p w14:paraId="5F4BF40D" w14:textId="77777777" w:rsidR="00E96C1C" w:rsidRPr="0035435A" w:rsidRDefault="00E96C1C" w:rsidP="00E96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DE6FA9" w14:textId="77777777" w:rsidR="00E96C1C" w:rsidRPr="0035435A" w:rsidRDefault="00E96C1C" w:rsidP="00E96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6E978A" w14:textId="77777777" w:rsidR="00E96C1C" w:rsidRPr="0035435A" w:rsidRDefault="00E96C1C" w:rsidP="00E96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B84767" w14:textId="77777777" w:rsidR="00E96C1C" w:rsidRPr="0035435A" w:rsidRDefault="00E96C1C" w:rsidP="00E96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B24BCC8" w14:textId="7C97EBB8" w:rsidR="00E96C1C" w:rsidRPr="0035435A" w:rsidRDefault="00E96C1C" w:rsidP="00E96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работы</w:t>
            </w:r>
          </w:p>
        </w:tc>
        <w:tc>
          <w:tcPr>
            <w:tcW w:w="2310" w:type="dxa"/>
            <w:gridSpan w:val="2"/>
            <w:vMerge w:val="restart"/>
          </w:tcPr>
          <w:p w14:paraId="6B3ADF9D" w14:textId="77777777" w:rsidR="00E96C1C" w:rsidRPr="0035435A" w:rsidRDefault="00E96C1C" w:rsidP="00E96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A167EB" w14:textId="77777777" w:rsidR="00E96C1C" w:rsidRPr="0035435A" w:rsidRDefault="00E96C1C" w:rsidP="00E96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12F741" w14:textId="671C9323" w:rsidR="00E96C1C" w:rsidRPr="0035435A" w:rsidRDefault="00E96C1C" w:rsidP="00E96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 образования, объединение, научный руководитель</w:t>
            </w:r>
          </w:p>
        </w:tc>
        <w:tc>
          <w:tcPr>
            <w:tcW w:w="3836" w:type="dxa"/>
            <w:gridSpan w:val="13"/>
          </w:tcPr>
          <w:p w14:paraId="61A459CB" w14:textId="4E458DB7" w:rsidR="00E96C1C" w:rsidRPr="0035435A" w:rsidRDefault="00E96C1C" w:rsidP="00E96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</w:t>
            </w:r>
            <w:proofErr w:type="gramStart"/>
            <w:r w:rsidRPr="00354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конкурсной</w:t>
            </w:r>
            <w:proofErr w:type="gramEnd"/>
            <w:r w:rsidRPr="00354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</w:t>
            </w:r>
          </w:p>
        </w:tc>
        <w:tc>
          <w:tcPr>
            <w:tcW w:w="3564" w:type="dxa"/>
            <w:gridSpan w:val="12"/>
          </w:tcPr>
          <w:p w14:paraId="7915B123" w14:textId="5D5A83D0" w:rsidR="00E96C1C" w:rsidRPr="0035435A" w:rsidRDefault="00E96C1C" w:rsidP="00E96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защиты конкурсной работы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14:paraId="5039773C" w14:textId="747FB6B3" w:rsidR="00E96C1C" w:rsidRPr="0035435A" w:rsidRDefault="00E96C1C" w:rsidP="00E96C1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43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Общий балл</w:t>
            </w:r>
          </w:p>
        </w:tc>
        <w:tc>
          <w:tcPr>
            <w:tcW w:w="538" w:type="dxa"/>
            <w:vMerge w:val="restart"/>
            <w:textDirection w:val="btLr"/>
          </w:tcPr>
          <w:p w14:paraId="47A02BD0" w14:textId="6290DFB2" w:rsidR="00E96C1C" w:rsidRPr="0035435A" w:rsidRDefault="00E96C1C" w:rsidP="00E96C1C">
            <w:pPr>
              <w:ind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43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Занятое место</w:t>
            </w:r>
          </w:p>
        </w:tc>
      </w:tr>
      <w:tr w:rsidR="00E96C1C" w:rsidRPr="0035435A" w14:paraId="5D871D06" w14:textId="77777777" w:rsidTr="00CB121F">
        <w:trPr>
          <w:cantSplit/>
          <w:trHeight w:val="2773"/>
        </w:trPr>
        <w:tc>
          <w:tcPr>
            <w:tcW w:w="425" w:type="dxa"/>
            <w:vMerge/>
          </w:tcPr>
          <w:p w14:paraId="134D811F" w14:textId="77777777" w:rsidR="00E96C1C" w:rsidRPr="0035435A" w:rsidRDefault="00E96C1C" w:rsidP="00E96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14:paraId="1F5F34EA" w14:textId="77777777" w:rsidR="00E96C1C" w:rsidRPr="0035435A" w:rsidRDefault="00E96C1C" w:rsidP="00E96C1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27DC6C2" w14:textId="77777777" w:rsidR="00E96C1C" w:rsidRPr="0035435A" w:rsidRDefault="00E96C1C" w:rsidP="00E96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14:paraId="4E3EBA78" w14:textId="77777777" w:rsidR="00E96C1C" w:rsidRPr="0035435A" w:rsidRDefault="00E96C1C" w:rsidP="00E96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Merge/>
          </w:tcPr>
          <w:p w14:paraId="57847E0F" w14:textId="77777777" w:rsidR="00E96C1C" w:rsidRPr="0035435A" w:rsidRDefault="00E96C1C" w:rsidP="00E96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3" w:type="dxa"/>
            <w:textDirection w:val="btLr"/>
          </w:tcPr>
          <w:p w14:paraId="10E4F7F1" w14:textId="065A2062" w:rsidR="00E96C1C" w:rsidRPr="0035435A" w:rsidRDefault="00E96C1C" w:rsidP="00E96C1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Актуальность</w:t>
            </w:r>
          </w:p>
        </w:tc>
        <w:tc>
          <w:tcPr>
            <w:tcW w:w="559" w:type="dxa"/>
            <w:gridSpan w:val="3"/>
            <w:textDirection w:val="btLr"/>
          </w:tcPr>
          <w:p w14:paraId="3B08A102" w14:textId="4A98F956" w:rsidR="00E96C1C" w:rsidRPr="0035435A" w:rsidRDefault="00E96C1C" w:rsidP="00E96C1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Новизна</w:t>
            </w:r>
          </w:p>
        </w:tc>
        <w:tc>
          <w:tcPr>
            <w:tcW w:w="543" w:type="dxa"/>
            <w:gridSpan w:val="2"/>
            <w:textDirection w:val="btLr"/>
          </w:tcPr>
          <w:p w14:paraId="55159601" w14:textId="69A238BF" w:rsidR="00E96C1C" w:rsidRPr="0035435A" w:rsidRDefault="00E96C1C" w:rsidP="00E96C1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 исследования</w:t>
            </w:r>
          </w:p>
        </w:tc>
        <w:tc>
          <w:tcPr>
            <w:tcW w:w="544" w:type="dxa"/>
            <w:gridSpan w:val="2"/>
            <w:textDirection w:val="btLr"/>
          </w:tcPr>
          <w:p w14:paraId="38287AC2" w14:textId="0F67F5CB" w:rsidR="00E96C1C" w:rsidRPr="0035435A" w:rsidRDefault="00E96C1C" w:rsidP="00E96C1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Достижения автора</w:t>
            </w:r>
          </w:p>
        </w:tc>
        <w:tc>
          <w:tcPr>
            <w:tcW w:w="551" w:type="dxa"/>
            <w:gridSpan w:val="2"/>
            <w:textDirection w:val="btLr"/>
          </w:tcPr>
          <w:p w14:paraId="03FA2884" w14:textId="224D30A2" w:rsidR="00E96C1C" w:rsidRPr="0035435A" w:rsidRDefault="00E96C1C" w:rsidP="00E96C1C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Значимость исследования</w:t>
            </w:r>
          </w:p>
        </w:tc>
        <w:tc>
          <w:tcPr>
            <w:tcW w:w="548" w:type="dxa"/>
            <w:gridSpan w:val="2"/>
            <w:textDirection w:val="btLr"/>
          </w:tcPr>
          <w:p w14:paraId="2EF100BC" w14:textId="064F800F" w:rsidR="00E96C1C" w:rsidRPr="0035435A" w:rsidRDefault="00E96C1C" w:rsidP="00E96C1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работы</w:t>
            </w:r>
          </w:p>
        </w:tc>
        <w:tc>
          <w:tcPr>
            <w:tcW w:w="548" w:type="dxa"/>
            <w:textDirection w:val="btLr"/>
          </w:tcPr>
          <w:p w14:paraId="6EB5E949" w14:textId="32F084AF" w:rsidR="00E96C1C" w:rsidRPr="0035435A" w:rsidRDefault="00E96C1C" w:rsidP="00E96C1C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43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Оценка </w:t>
            </w:r>
            <w:proofErr w:type="gramStart"/>
            <w:r w:rsidRPr="003543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конкурсной</w:t>
            </w:r>
            <w:proofErr w:type="gramEnd"/>
            <w:r w:rsidRPr="003543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работы</w:t>
            </w:r>
          </w:p>
        </w:tc>
        <w:tc>
          <w:tcPr>
            <w:tcW w:w="729" w:type="dxa"/>
            <w:gridSpan w:val="2"/>
            <w:textDirection w:val="btLr"/>
          </w:tcPr>
          <w:p w14:paraId="53C3902D" w14:textId="501F011E" w:rsidR="00E96C1C" w:rsidRPr="0035435A" w:rsidRDefault="00E96C1C" w:rsidP="00E96C1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Композиция доклада</w:t>
            </w:r>
          </w:p>
        </w:tc>
        <w:tc>
          <w:tcPr>
            <w:tcW w:w="426" w:type="dxa"/>
            <w:gridSpan w:val="2"/>
            <w:textDirection w:val="btLr"/>
          </w:tcPr>
          <w:p w14:paraId="107EF587" w14:textId="507ACA0B" w:rsidR="00E96C1C" w:rsidRPr="0035435A" w:rsidRDefault="00E96C1C" w:rsidP="00E96C1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Эрудиция</w:t>
            </w:r>
          </w:p>
        </w:tc>
        <w:tc>
          <w:tcPr>
            <w:tcW w:w="474" w:type="dxa"/>
            <w:textDirection w:val="btLr"/>
          </w:tcPr>
          <w:p w14:paraId="719DF416" w14:textId="11A5E24A" w:rsidR="00E96C1C" w:rsidRPr="0035435A" w:rsidRDefault="00E96C1C" w:rsidP="00E96C1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Изложение</w:t>
            </w:r>
          </w:p>
        </w:tc>
        <w:tc>
          <w:tcPr>
            <w:tcW w:w="630" w:type="dxa"/>
            <w:gridSpan w:val="2"/>
            <w:textDirection w:val="btLr"/>
          </w:tcPr>
          <w:p w14:paraId="53A9EB19" w14:textId="23E6DFA4" w:rsidR="00E96C1C" w:rsidRPr="0035435A" w:rsidRDefault="00E96C1C" w:rsidP="00E96C1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Иллюстрации</w:t>
            </w:r>
          </w:p>
        </w:tc>
        <w:tc>
          <w:tcPr>
            <w:tcW w:w="567" w:type="dxa"/>
            <w:gridSpan w:val="2"/>
            <w:textDirection w:val="btLr"/>
          </w:tcPr>
          <w:p w14:paraId="38AD08B5" w14:textId="6B1E573D" w:rsidR="00E96C1C" w:rsidRPr="0035435A" w:rsidRDefault="00E96C1C" w:rsidP="00E96C1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Особое мнение эксперта</w:t>
            </w:r>
          </w:p>
        </w:tc>
        <w:tc>
          <w:tcPr>
            <w:tcW w:w="738" w:type="dxa"/>
            <w:gridSpan w:val="3"/>
            <w:textDirection w:val="btLr"/>
          </w:tcPr>
          <w:p w14:paraId="6133CD6F" w14:textId="0605B600" w:rsidR="00E96C1C" w:rsidRPr="0035435A" w:rsidRDefault="00E96C1C" w:rsidP="00E96C1C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43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Оценка защиты конкурсной работы</w:t>
            </w:r>
          </w:p>
        </w:tc>
        <w:tc>
          <w:tcPr>
            <w:tcW w:w="709" w:type="dxa"/>
            <w:gridSpan w:val="2"/>
            <w:vMerge/>
            <w:textDirection w:val="btLr"/>
          </w:tcPr>
          <w:p w14:paraId="1B5D18AF" w14:textId="77777777" w:rsidR="00E96C1C" w:rsidRPr="0035435A" w:rsidRDefault="00E96C1C" w:rsidP="00E96C1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" w:type="dxa"/>
            <w:vMerge/>
            <w:textDirection w:val="btLr"/>
          </w:tcPr>
          <w:p w14:paraId="5D88A0A1" w14:textId="77777777" w:rsidR="00E96C1C" w:rsidRPr="0035435A" w:rsidRDefault="00E96C1C" w:rsidP="00E96C1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7E3A" w:rsidRPr="0035435A" w14:paraId="1D6610FE" w14:textId="77777777" w:rsidTr="00CB121F">
        <w:trPr>
          <w:cantSplit/>
          <w:trHeight w:val="551"/>
        </w:trPr>
        <w:tc>
          <w:tcPr>
            <w:tcW w:w="425" w:type="dxa"/>
          </w:tcPr>
          <w:p w14:paraId="39BD801B" w14:textId="77777777" w:rsidR="00D27E3A" w:rsidRPr="0035435A" w:rsidRDefault="00D27E3A" w:rsidP="00E96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14:paraId="35E85A42" w14:textId="77777777" w:rsidR="00D27E3A" w:rsidRPr="0035435A" w:rsidRDefault="00D27E3A" w:rsidP="00E96C1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DB76A3" w14:textId="77777777" w:rsidR="00D27E3A" w:rsidRPr="0035435A" w:rsidRDefault="00D27E3A" w:rsidP="00E96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3" w:type="dxa"/>
          </w:tcPr>
          <w:p w14:paraId="57630AD4" w14:textId="77777777" w:rsidR="00D27E3A" w:rsidRPr="0035435A" w:rsidRDefault="00D27E3A" w:rsidP="00E96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0" w:type="dxa"/>
            <w:gridSpan w:val="2"/>
          </w:tcPr>
          <w:p w14:paraId="0DA34906" w14:textId="77777777" w:rsidR="00D27E3A" w:rsidRPr="0035435A" w:rsidRDefault="00D27E3A" w:rsidP="00E96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3" w:type="dxa"/>
          </w:tcPr>
          <w:p w14:paraId="4C353522" w14:textId="0AD685B1" w:rsidR="00D27E3A" w:rsidRPr="0035435A" w:rsidRDefault="00D27E3A" w:rsidP="00D27E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59" w:type="dxa"/>
            <w:gridSpan w:val="3"/>
          </w:tcPr>
          <w:p w14:paraId="30443DE8" w14:textId="62D39CFB" w:rsidR="00D27E3A" w:rsidRPr="0035435A" w:rsidRDefault="00D27E3A" w:rsidP="00D27E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543" w:type="dxa"/>
            <w:gridSpan w:val="2"/>
          </w:tcPr>
          <w:p w14:paraId="4507BDFB" w14:textId="6B3A4689" w:rsidR="00D27E3A" w:rsidRPr="0035435A" w:rsidRDefault="00D27E3A" w:rsidP="00D27E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544" w:type="dxa"/>
            <w:gridSpan w:val="2"/>
          </w:tcPr>
          <w:p w14:paraId="551011B6" w14:textId="35B0F18D" w:rsidR="00D27E3A" w:rsidRPr="0035435A" w:rsidRDefault="00D27E3A" w:rsidP="00D27E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551" w:type="dxa"/>
            <w:gridSpan w:val="2"/>
          </w:tcPr>
          <w:p w14:paraId="6484508D" w14:textId="602F8AC2" w:rsidR="00D27E3A" w:rsidRPr="0035435A" w:rsidRDefault="00D27E3A" w:rsidP="00D27E3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548" w:type="dxa"/>
            <w:gridSpan w:val="2"/>
          </w:tcPr>
          <w:p w14:paraId="43131E78" w14:textId="1AEB1AD5" w:rsidR="00D27E3A" w:rsidRPr="0035435A" w:rsidRDefault="00D27E3A" w:rsidP="00D27E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48" w:type="dxa"/>
          </w:tcPr>
          <w:p w14:paraId="4F84B4FD" w14:textId="77777777" w:rsidR="00D27E3A" w:rsidRPr="0035435A" w:rsidRDefault="00D27E3A" w:rsidP="00D27E3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14:paraId="31202E1F" w14:textId="48711580" w:rsidR="00D27E3A" w:rsidRPr="0035435A" w:rsidRDefault="00D27E3A" w:rsidP="00D27E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26" w:type="dxa"/>
            <w:gridSpan w:val="2"/>
          </w:tcPr>
          <w:p w14:paraId="3A96176E" w14:textId="3552AB37" w:rsidR="00D27E3A" w:rsidRPr="0035435A" w:rsidRDefault="00D27E3A" w:rsidP="00D27E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74" w:type="dxa"/>
          </w:tcPr>
          <w:p w14:paraId="2B0DAB55" w14:textId="3F7F1D0B" w:rsidR="00D27E3A" w:rsidRPr="0035435A" w:rsidRDefault="00D27E3A" w:rsidP="00D27E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630" w:type="dxa"/>
            <w:gridSpan w:val="2"/>
          </w:tcPr>
          <w:p w14:paraId="4672A396" w14:textId="0A8A1474" w:rsidR="00D27E3A" w:rsidRPr="0035435A" w:rsidRDefault="00D27E3A" w:rsidP="00D27E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gridSpan w:val="2"/>
          </w:tcPr>
          <w:p w14:paraId="36FA84D0" w14:textId="6E3F575E" w:rsidR="00D27E3A" w:rsidRPr="0035435A" w:rsidRDefault="00D27E3A" w:rsidP="00D27E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738" w:type="dxa"/>
            <w:gridSpan w:val="3"/>
          </w:tcPr>
          <w:p w14:paraId="43C5F8CD" w14:textId="77777777" w:rsidR="00D27E3A" w:rsidRPr="0035435A" w:rsidRDefault="00D27E3A" w:rsidP="00D27E3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14:paraId="1CE6B720" w14:textId="77777777" w:rsidR="00D27E3A" w:rsidRPr="0035435A" w:rsidRDefault="00D27E3A" w:rsidP="00E96C1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" w:type="dxa"/>
            <w:textDirection w:val="btLr"/>
          </w:tcPr>
          <w:p w14:paraId="5A0C1A9E" w14:textId="77777777" w:rsidR="00D27E3A" w:rsidRPr="0035435A" w:rsidRDefault="00D27E3A" w:rsidP="00E96C1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7E3A" w:rsidRPr="0035435A" w14:paraId="4DEB20E4" w14:textId="77777777" w:rsidTr="00CB121F">
        <w:trPr>
          <w:trHeight w:val="303"/>
        </w:trPr>
        <w:tc>
          <w:tcPr>
            <w:tcW w:w="15877" w:type="dxa"/>
            <w:gridSpan w:val="34"/>
          </w:tcPr>
          <w:p w14:paraId="23715589" w14:textId="1A801380" w:rsidR="00D27E3A" w:rsidRPr="00545B8A" w:rsidRDefault="00D27E3A" w:rsidP="003B0C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5B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Первомайский район</w:t>
            </w:r>
          </w:p>
        </w:tc>
      </w:tr>
      <w:tr w:rsidR="00D27E3A" w:rsidRPr="0035435A" w14:paraId="68CC18E9" w14:textId="77777777" w:rsidTr="00CB121F">
        <w:trPr>
          <w:trHeight w:val="2228"/>
        </w:trPr>
        <w:tc>
          <w:tcPr>
            <w:tcW w:w="425" w:type="dxa"/>
          </w:tcPr>
          <w:p w14:paraId="5059A68A" w14:textId="0D80E37A" w:rsidR="00D27E3A" w:rsidRPr="00545B8A" w:rsidRDefault="00545B8A" w:rsidP="00427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B8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3" w:type="dxa"/>
          </w:tcPr>
          <w:p w14:paraId="1A56E290" w14:textId="47D86C4E" w:rsidR="00D27E3A" w:rsidRPr="00E96C1C" w:rsidRDefault="00D27E3A" w:rsidP="005F4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C1C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559" w:type="dxa"/>
          </w:tcPr>
          <w:p w14:paraId="236256E0" w14:textId="77777777" w:rsidR="00D27E3A" w:rsidRPr="00E96C1C" w:rsidRDefault="00D27E3A" w:rsidP="00E96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C1C">
              <w:rPr>
                <w:rFonts w:ascii="Times New Roman" w:hAnsi="Times New Roman" w:cs="Times New Roman"/>
                <w:sz w:val="24"/>
                <w:szCs w:val="24"/>
              </w:rPr>
              <w:t>Шибалко</w:t>
            </w:r>
            <w:proofErr w:type="spellEnd"/>
            <w:r w:rsidRPr="00E96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7F68E7" w14:textId="77777777" w:rsidR="00D27E3A" w:rsidRDefault="00D27E3A" w:rsidP="00E96C1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96C1C">
              <w:rPr>
                <w:rFonts w:ascii="Times New Roman" w:hAnsi="Times New Roman" w:cs="Times New Roman"/>
                <w:sz w:val="24"/>
                <w:szCs w:val="24"/>
              </w:rPr>
              <w:t>Полина Александровна</w:t>
            </w:r>
          </w:p>
          <w:p w14:paraId="7FF7E001" w14:textId="406A68B2" w:rsidR="00CC4ABA" w:rsidRPr="00E96C1C" w:rsidRDefault="00CC4ABA" w:rsidP="00E96C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20.12.2008</w:t>
            </w:r>
          </w:p>
        </w:tc>
        <w:tc>
          <w:tcPr>
            <w:tcW w:w="1983" w:type="dxa"/>
            <w:gridSpan w:val="2"/>
          </w:tcPr>
          <w:p w14:paraId="63599387" w14:textId="23C5F0BC" w:rsidR="00D27E3A" w:rsidRPr="00E96C1C" w:rsidRDefault="00D27E3A" w:rsidP="005F4B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96C1C">
              <w:rPr>
                <w:rFonts w:ascii="Times New Roman" w:hAnsi="Times New Roman" w:cs="Times New Roman"/>
                <w:sz w:val="24"/>
                <w:szCs w:val="24"/>
              </w:rPr>
              <w:t xml:space="preserve">«Проблема нереста Балтийского лосося в реках Беларуси и пути её решения» (на примере бассейна реки </w:t>
            </w:r>
            <w:proofErr w:type="spellStart"/>
            <w:r w:rsidRPr="00E96C1C">
              <w:rPr>
                <w:rFonts w:ascii="Times New Roman" w:hAnsi="Times New Roman" w:cs="Times New Roman"/>
                <w:sz w:val="24"/>
                <w:szCs w:val="24"/>
              </w:rPr>
              <w:t>Вилии</w:t>
            </w:r>
            <w:proofErr w:type="spellEnd"/>
            <w:r w:rsidRPr="00E96C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0" w:type="dxa"/>
          </w:tcPr>
          <w:p w14:paraId="4BFE1F58" w14:textId="77777777" w:rsidR="00D27E3A" w:rsidRPr="00E96C1C" w:rsidRDefault="00D27E3A" w:rsidP="00E96C1C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C1C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 №190 </w:t>
            </w:r>
            <w:proofErr w:type="spellStart"/>
            <w:r w:rsidRPr="00E96C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96C1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96C1C">
              <w:rPr>
                <w:rFonts w:ascii="Times New Roman" w:hAnsi="Times New Roman" w:cs="Times New Roman"/>
                <w:sz w:val="24"/>
                <w:szCs w:val="24"/>
              </w:rPr>
              <w:t>инска</w:t>
            </w:r>
            <w:proofErr w:type="spellEnd"/>
            <w:r w:rsidRPr="00E96C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6C531DE" w14:textId="77777777" w:rsidR="00D27E3A" w:rsidRPr="00E96C1C" w:rsidRDefault="00D27E3A" w:rsidP="00E96C1C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C1C">
              <w:rPr>
                <w:rFonts w:ascii="Times New Roman" w:hAnsi="Times New Roman" w:cs="Times New Roman"/>
                <w:sz w:val="24"/>
                <w:szCs w:val="24"/>
              </w:rPr>
              <w:t xml:space="preserve">Алешко </w:t>
            </w:r>
          </w:p>
          <w:p w14:paraId="6617069C" w14:textId="77777777" w:rsidR="00D27E3A" w:rsidRPr="00E96C1C" w:rsidRDefault="00D27E3A" w:rsidP="00E96C1C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C1C">
              <w:rPr>
                <w:rFonts w:ascii="Times New Roman" w:hAnsi="Times New Roman" w:cs="Times New Roman"/>
                <w:sz w:val="24"/>
                <w:szCs w:val="24"/>
              </w:rPr>
              <w:t>Алла Вячеславовна</w:t>
            </w:r>
          </w:p>
          <w:p w14:paraId="282357AA" w14:textId="1C657D45" w:rsidR="00D27E3A" w:rsidRPr="00E96C1C" w:rsidRDefault="00D27E3A" w:rsidP="00E96C1C">
            <w:pPr>
              <w:rPr>
                <w:rFonts w:ascii="Times New Roman" w:hAnsi="Times New Roman"/>
                <w:sz w:val="24"/>
                <w:szCs w:val="24"/>
              </w:rPr>
            </w:pPr>
            <w:r w:rsidRPr="00E96C1C">
              <w:rPr>
                <w:rFonts w:ascii="Times New Roman" w:hAnsi="Times New Roman" w:cs="Times New Roman"/>
                <w:sz w:val="24"/>
                <w:szCs w:val="24"/>
              </w:rPr>
              <w:t>+37529 254 57 67</w:t>
            </w:r>
          </w:p>
        </w:tc>
        <w:tc>
          <w:tcPr>
            <w:tcW w:w="570" w:type="dxa"/>
            <w:gridSpan w:val="2"/>
          </w:tcPr>
          <w:p w14:paraId="6EE6CCA7" w14:textId="2D1681D6" w:rsidR="00D27E3A" w:rsidRPr="009C7B37" w:rsidRDefault="00D27E3A" w:rsidP="005F4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27460FD7" w14:textId="537FC116" w:rsidR="00D27E3A" w:rsidRPr="009C7B37" w:rsidRDefault="00D27E3A" w:rsidP="005F4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45DA779B" w14:textId="671F5ABB" w:rsidR="00D27E3A" w:rsidRPr="009C7B37" w:rsidRDefault="00D27E3A" w:rsidP="005F4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692B609B" w14:textId="38E8ADCC" w:rsidR="00D27E3A" w:rsidRPr="009C7B37" w:rsidRDefault="00D27E3A" w:rsidP="005F4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4025F858" w14:textId="51603A3C" w:rsidR="00D27E3A" w:rsidRPr="009C7B37" w:rsidRDefault="00D27E3A" w:rsidP="005F4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0BB5203D" w14:textId="73A6E271" w:rsidR="00D27E3A" w:rsidRPr="009C7B37" w:rsidRDefault="00D27E3A" w:rsidP="005F4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14:paraId="3EA27696" w14:textId="50C1F673" w:rsidR="00D27E3A" w:rsidRPr="00383B11" w:rsidRDefault="00383B11" w:rsidP="005F4BA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383B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49</w:t>
            </w:r>
          </w:p>
        </w:tc>
        <w:tc>
          <w:tcPr>
            <w:tcW w:w="708" w:type="dxa"/>
          </w:tcPr>
          <w:p w14:paraId="79AC3BB2" w14:textId="77B7D00E" w:rsidR="00D27E3A" w:rsidRPr="00383B11" w:rsidRDefault="00D27E3A" w:rsidP="005F4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5F7B0862" w14:textId="61B5B221" w:rsidR="00D27E3A" w:rsidRPr="00383B11" w:rsidRDefault="00D27E3A" w:rsidP="005F4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0DFD8706" w14:textId="127F7E5F" w:rsidR="00D27E3A" w:rsidRPr="00383B11" w:rsidRDefault="00D27E3A" w:rsidP="005F4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5231A87A" w14:textId="401FC8F2" w:rsidR="00D27E3A" w:rsidRPr="00383B11" w:rsidRDefault="00D27E3A" w:rsidP="005F4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56192C1B" w14:textId="1E6CBBDD" w:rsidR="00D27E3A" w:rsidRPr="00383B11" w:rsidRDefault="00D27E3A" w:rsidP="005F4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BDF535" w14:textId="3C188826" w:rsidR="00D27E3A" w:rsidRPr="00383B11" w:rsidRDefault="00383B11" w:rsidP="005F4BA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383B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52</w:t>
            </w:r>
          </w:p>
        </w:tc>
        <w:tc>
          <w:tcPr>
            <w:tcW w:w="709" w:type="dxa"/>
            <w:gridSpan w:val="2"/>
          </w:tcPr>
          <w:p w14:paraId="7874AD38" w14:textId="142BE2A3" w:rsidR="00D27E3A" w:rsidRPr="00383B11" w:rsidRDefault="00383B11" w:rsidP="005F4BA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383B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101</w:t>
            </w:r>
          </w:p>
        </w:tc>
        <w:tc>
          <w:tcPr>
            <w:tcW w:w="559" w:type="dxa"/>
            <w:gridSpan w:val="2"/>
          </w:tcPr>
          <w:p w14:paraId="2F263BAD" w14:textId="2A054B7E" w:rsidR="00D27E3A" w:rsidRPr="00195FE9" w:rsidRDefault="00791209" w:rsidP="005F4BA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</w:tr>
      <w:tr w:rsidR="00D27E3A" w:rsidRPr="0035435A" w14:paraId="65BFDD69" w14:textId="77777777" w:rsidTr="00CB121F">
        <w:trPr>
          <w:trHeight w:val="297"/>
        </w:trPr>
        <w:tc>
          <w:tcPr>
            <w:tcW w:w="15877" w:type="dxa"/>
            <w:gridSpan w:val="34"/>
          </w:tcPr>
          <w:p w14:paraId="780B54C4" w14:textId="57B371FB" w:rsidR="00D27E3A" w:rsidRPr="00383B11" w:rsidRDefault="00D27E3A" w:rsidP="0025738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3B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Фрунзенский район</w:t>
            </w:r>
          </w:p>
        </w:tc>
      </w:tr>
      <w:tr w:rsidR="00D27E3A" w:rsidRPr="0035435A" w14:paraId="6785008A" w14:textId="77777777" w:rsidTr="00CB121F">
        <w:trPr>
          <w:trHeight w:val="1052"/>
        </w:trPr>
        <w:tc>
          <w:tcPr>
            <w:tcW w:w="425" w:type="dxa"/>
          </w:tcPr>
          <w:p w14:paraId="0C9DE8E1" w14:textId="2E2FC581" w:rsidR="00D27E3A" w:rsidRPr="00545B8A" w:rsidRDefault="00545B8A" w:rsidP="004277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5B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993" w:type="dxa"/>
          </w:tcPr>
          <w:p w14:paraId="20FBAA26" w14:textId="1AF1147F" w:rsidR="00D27E3A" w:rsidRPr="0035435A" w:rsidRDefault="00D27E3A" w:rsidP="00272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C37">
              <w:rPr>
                <w:rFonts w:ascii="Times New Roman" w:hAnsi="Times New Roman"/>
                <w:sz w:val="24"/>
                <w:szCs w:val="24"/>
              </w:rPr>
              <w:t>9 «Г»</w:t>
            </w:r>
          </w:p>
        </w:tc>
        <w:tc>
          <w:tcPr>
            <w:tcW w:w="1559" w:type="dxa"/>
          </w:tcPr>
          <w:p w14:paraId="6A66DE2B" w14:textId="77777777" w:rsidR="00D27E3A" w:rsidRDefault="00D27E3A" w:rsidP="00272C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6C37">
              <w:rPr>
                <w:rFonts w:ascii="Times New Roman" w:hAnsi="Times New Roman"/>
                <w:sz w:val="24"/>
                <w:szCs w:val="24"/>
              </w:rPr>
              <w:t>Санкевич</w:t>
            </w:r>
            <w:proofErr w:type="spellEnd"/>
            <w:r w:rsidRPr="00676C37">
              <w:rPr>
                <w:rFonts w:ascii="Times New Roman" w:hAnsi="Times New Roman"/>
                <w:sz w:val="24"/>
                <w:szCs w:val="24"/>
              </w:rPr>
              <w:t xml:space="preserve"> Эрика Владимировна</w:t>
            </w:r>
          </w:p>
          <w:p w14:paraId="3884D14A" w14:textId="67D5C337" w:rsidR="003B10AB" w:rsidRPr="0035435A" w:rsidRDefault="003B10AB" w:rsidP="00272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05.02.2009</w:t>
            </w:r>
          </w:p>
        </w:tc>
        <w:tc>
          <w:tcPr>
            <w:tcW w:w="1983" w:type="dxa"/>
            <w:gridSpan w:val="2"/>
          </w:tcPr>
          <w:p w14:paraId="4C09A33E" w14:textId="3375DDF1" w:rsidR="00D27E3A" w:rsidRPr="0035435A" w:rsidRDefault="00D27E3A" w:rsidP="00272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C37">
              <w:rPr>
                <w:rFonts w:ascii="Times New Roman" w:hAnsi="Times New Roman"/>
                <w:sz w:val="24"/>
                <w:szCs w:val="24"/>
              </w:rPr>
              <w:t>Работа на тему «Экология и рациональное природопользование» Взаимосвязь экологии и пчел</w:t>
            </w:r>
          </w:p>
        </w:tc>
        <w:tc>
          <w:tcPr>
            <w:tcW w:w="2270" w:type="dxa"/>
          </w:tcPr>
          <w:p w14:paraId="47B203DE" w14:textId="77777777" w:rsidR="00D27E3A" w:rsidRDefault="00D27E3A" w:rsidP="00CB1D91">
            <w:pPr>
              <w:rPr>
                <w:rFonts w:ascii="Times New Roman" w:hAnsi="Times New Roman"/>
                <w:sz w:val="24"/>
                <w:szCs w:val="24"/>
              </w:rPr>
            </w:pPr>
            <w:r w:rsidRPr="00676C37">
              <w:rPr>
                <w:rFonts w:ascii="Times New Roman" w:hAnsi="Times New Roman"/>
                <w:sz w:val="24"/>
                <w:szCs w:val="24"/>
              </w:rPr>
              <w:t>ГУО «Гимназия № 37 г. Минска», факультатив «</w:t>
            </w:r>
            <w:r w:rsidRPr="00676C37">
              <w:rPr>
                <w:rFonts w:ascii="Times New Roman" w:hAnsi="Times New Roman"/>
                <w:sz w:val="24"/>
                <w:szCs w:val="24"/>
                <w:lang w:val="be-BY"/>
              </w:rPr>
              <w:t>Экология</w:t>
            </w:r>
            <w:r w:rsidRPr="00676C3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34B3B56" w14:textId="77777777" w:rsidR="00D27E3A" w:rsidRPr="00676C37" w:rsidRDefault="00D27E3A" w:rsidP="00D46F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6C37">
              <w:rPr>
                <w:rFonts w:ascii="Times New Roman" w:hAnsi="Times New Roman"/>
                <w:sz w:val="24"/>
                <w:szCs w:val="24"/>
              </w:rPr>
              <w:t>Коско</w:t>
            </w:r>
            <w:proofErr w:type="spellEnd"/>
          </w:p>
          <w:p w14:paraId="483003FF" w14:textId="77777777" w:rsidR="00D27E3A" w:rsidRPr="00676C37" w:rsidRDefault="00D27E3A" w:rsidP="00D46FBF">
            <w:pPr>
              <w:rPr>
                <w:rFonts w:ascii="Times New Roman" w:hAnsi="Times New Roman"/>
                <w:sz w:val="24"/>
                <w:szCs w:val="24"/>
              </w:rPr>
            </w:pPr>
            <w:r w:rsidRPr="00676C37">
              <w:rPr>
                <w:rFonts w:ascii="Times New Roman" w:hAnsi="Times New Roman"/>
                <w:sz w:val="24"/>
                <w:szCs w:val="24"/>
              </w:rPr>
              <w:t>Ольга Леонидовна</w:t>
            </w:r>
          </w:p>
          <w:p w14:paraId="7EC34479" w14:textId="7516187D" w:rsidR="00D27E3A" w:rsidRPr="0035435A" w:rsidRDefault="00D27E3A" w:rsidP="00D46FB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76C37">
              <w:rPr>
                <w:rFonts w:ascii="Times New Roman" w:hAnsi="Times New Roman"/>
                <w:sz w:val="24"/>
                <w:szCs w:val="24"/>
              </w:rPr>
              <w:t>+375293826396</w:t>
            </w:r>
          </w:p>
        </w:tc>
        <w:tc>
          <w:tcPr>
            <w:tcW w:w="570" w:type="dxa"/>
            <w:gridSpan w:val="2"/>
          </w:tcPr>
          <w:p w14:paraId="2426D902" w14:textId="59AC35AC" w:rsidR="00D27E3A" w:rsidRPr="00821500" w:rsidRDefault="00D27E3A" w:rsidP="00272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015FEFBB" w14:textId="3E944873" w:rsidR="00D27E3A" w:rsidRPr="00821500" w:rsidRDefault="00D27E3A" w:rsidP="00272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587C8FC8" w14:textId="1FB35A1A" w:rsidR="00D27E3A" w:rsidRPr="00821500" w:rsidRDefault="00D27E3A" w:rsidP="00272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3DA4C400" w14:textId="4087401C" w:rsidR="00D27E3A" w:rsidRPr="00821500" w:rsidRDefault="00D27E3A" w:rsidP="00272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74FFF8DB" w14:textId="15BAF64A" w:rsidR="00D27E3A" w:rsidRPr="00821500" w:rsidRDefault="00D27E3A" w:rsidP="00272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1AFAE6FE" w14:textId="312C90C7" w:rsidR="00D27E3A" w:rsidRPr="00821500" w:rsidRDefault="00D27E3A" w:rsidP="00272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14:paraId="267C5473" w14:textId="72A24FF8" w:rsidR="00D27E3A" w:rsidRPr="00383B11" w:rsidRDefault="00383B11" w:rsidP="00272C2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383B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60</w:t>
            </w:r>
          </w:p>
        </w:tc>
        <w:tc>
          <w:tcPr>
            <w:tcW w:w="708" w:type="dxa"/>
          </w:tcPr>
          <w:p w14:paraId="0AC07FC5" w14:textId="36E40194" w:rsidR="00D27E3A" w:rsidRPr="00383B11" w:rsidRDefault="00D27E3A" w:rsidP="00272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15F260B1" w14:textId="68D38311" w:rsidR="00D27E3A" w:rsidRPr="00383B11" w:rsidRDefault="00D27E3A" w:rsidP="00272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0E741BA7" w14:textId="434FD60D" w:rsidR="00D27E3A" w:rsidRPr="00383B11" w:rsidRDefault="00D27E3A" w:rsidP="00272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175595BC" w14:textId="45C57615" w:rsidR="00D27E3A" w:rsidRPr="00383B11" w:rsidRDefault="00D27E3A" w:rsidP="00272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495E0C63" w14:textId="0DB076AD" w:rsidR="00D27E3A" w:rsidRPr="00383B11" w:rsidRDefault="00D27E3A" w:rsidP="00272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0E098F" w14:textId="57E2C53E" w:rsidR="00D27E3A" w:rsidRPr="00383B11" w:rsidRDefault="00383B11" w:rsidP="00272C2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383B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57</w:t>
            </w:r>
          </w:p>
        </w:tc>
        <w:tc>
          <w:tcPr>
            <w:tcW w:w="709" w:type="dxa"/>
            <w:gridSpan w:val="2"/>
          </w:tcPr>
          <w:p w14:paraId="0D917364" w14:textId="31B5C7F2" w:rsidR="00D27E3A" w:rsidRPr="00383B11" w:rsidRDefault="00383B11" w:rsidP="00272C2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383B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117</w:t>
            </w:r>
          </w:p>
        </w:tc>
        <w:tc>
          <w:tcPr>
            <w:tcW w:w="559" w:type="dxa"/>
            <w:gridSpan w:val="2"/>
          </w:tcPr>
          <w:p w14:paraId="20047EE6" w14:textId="032B764B" w:rsidR="00D27E3A" w:rsidRPr="00383B11" w:rsidRDefault="00791209" w:rsidP="00272C2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D27E3A" w:rsidRPr="0035435A" w14:paraId="5C4E9E88" w14:textId="77777777" w:rsidTr="00CB121F">
        <w:trPr>
          <w:trHeight w:val="1052"/>
        </w:trPr>
        <w:tc>
          <w:tcPr>
            <w:tcW w:w="425" w:type="dxa"/>
          </w:tcPr>
          <w:p w14:paraId="56E849CD" w14:textId="4045E690" w:rsidR="00D27E3A" w:rsidRPr="00545B8A" w:rsidRDefault="00545B8A" w:rsidP="004277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5B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</w:t>
            </w:r>
          </w:p>
        </w:tc>
        <w:tc>
          <w:tcPr>
            <w:tcW w:w="993" w:type="dxa"/>
          </w:tcPr>
          <w:p w14:paraId="28642181" w14:textId="0EF16A11" w:rsidR="00D27E3A" w:rsidRPr="0035435A" w:rsidRDefault="00D27E3A" w:rsidP="00272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C37">
              <w:rPr>
                <w:rFonts w:ascii="Times New Roman" w:hAnsi="Times New Roman"/>
                <w:sz w:val="24"/>
                <w:szCs w:val="24"/>
              </w:rPr>
              <w:t>9 «В»</w:t>
            </w:r>
          </w:p>
        </w:tc>
        <w:tc>
          <w:tcPr>
            <w:tcW w:w="1559" w:type="dxa"/>
          </w:tcPr>
          <w:p w14:paraId="6C61F4B3" w14:textId="5E7EBA88" w:rsidR="00D27E3A" w:rsidRDefault="00D27E3A" w:rsidP="00272C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6C37">
              <w:rPr>
                <w:rFonts w:ascii="Times New Roman" w:hAnsi="Times New Roman"/>
                <w:sz w:val="24"/>
                <w:szCs w:val="24"/>
              </w:rPr>
              <w:t>Петницкий</w:t>
            </w:r>
            <w:proofErr w:type="spellEnd"/>
            <w:r w:rsidRPr="00676C37">
              <w:rPr>
                <w:rFonts w:ascii="Times New Roman" w:hAnsi="Times New Roman"/>
                <w:sz w:val="24"/>
                <w:szCs w:val="24"/>
              </w:rPr>
              <w:t xml:space="preserve"> Артем Александрович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D1765E4" w14:textId="76E978C0" w:rsidR="003B10AB" w:rsidRDefault="003B10AB" w:rsidP="00272C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25.08.2008</w:t>
            </w:r>
          </w:p>
          <w:p w14:paraId="617101A6" w14:textId="77777777" w:rsidR="00D27E3A" w:rsidRPr="00676C37" w:rsidRDefault="00D27E3A" w:rsidP="00DC6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6C37">
              <w:rPr>
                <w:rFonts w:ascii="Times New Roman" w:hAnsi="Times New Roman"/>
                <w:sz w:val="24"/>
                <w:szCs w:val="24"/>
              </w:rPr>
              <w:t>Петницкий</w:t>
            </w:r>
            <w:proofErr w:type="spellEnd"/>
            <w:r w:rsidRPr="00676C37">
              <w:rPr>
                <w:rFonts w:ascii="Times New Roman" w:hAnsi="Times New Roman"/>
                <w:sz w:val="24"/>
                <w:szCs w:val="24"/>
              </w:rPr>
              <w:t xml:space="preserve"> Антон</w:t>
            </w:r>
          </w:p>
          <w:p w14:paraId="6ECA9861" w14:textId="475936EA" w:rsidR="00D27E3A" w:rsidRDefault="00D27E3A" w:rsidP="00DC688D">
            <w:pPr>
              <w:rPr>
                <w:rFonts w:ascii="Times New Roman" w:hAnsi="Times New Roman"/>
                <w:sz w:val="24"/>
                <w:szCs w:val="24"/>
              </w:rPr>
            </w:pPr>
            <w:r w:rsidRPr="00676C37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  <w:p w14:paraId="6BD17602" w14:textId="225BF206" w:rsidR="003B10AB" w:rsidRDefault="003B10AB" w:rsidP="00DC6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25.08.2008</w:t>
            </w:r>
          </w:p>
          <w:p w14:paraId="24661826" w14:textId="1521E9BE" w:rsidR="00D27E3A" w:rsidRPr="0035435A" w:rsidRDefault="00D27E3A" w:rsidP="00272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14:paraId="7BB92BD0" w14:textId="65BE4350" w:rsidR="00D27E3A" w:rsidRPr="0035435A" w:rsidRDefault="00D27E3A" w:rsidP="00272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6C37">
              <w:rPr>
                <w:rFonts w:ascii="Times New Roman" w:hAnsi="Times New Roman"/>
                <w:sz w:val="24"/>
                <w:szCs w:val="24"/>
                <w:lang w:val="en-US"/>
              </w:rPr>
              <w:t>PETnitski</w:t>
            </w:r>
            <w:proofErr w:type="spellEnd"/>
            <w:r w:rsidRPr="00676C37">
              <w:rPr>
                <w:rFonts w:ascii="Times New Roman" w:hAnsi="Times New Roman"/>
                <w:sz w:val="24"/>
                <w:szCs w:val="24"/>
              </w:rPr>
              <w:t>- станок по переработке РЕТ бутылок в леску для 3</w:t>
            </w:r>
            <w:r w:rsidRPr="00676C3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76C37">
              <w:rPr>
                <w:rFonts w:ascii="Times New Roman" w:hAnsi="Times New Roman"/>
                <w:sz w:val="24"/>
                <w:szCs w:val="24"/>
              </w:rPr>
              <w:t>-принтера</w:t>
            </w:r>
          </w:p>
        </w:tc>
        <w:tc>
          <w:tcPr>
            <w:tcW w:w="2270" w:type="dxa"/>
          </w:tcPr>
          <w:p w14:paraId="521DECA3" w14:textId="77777777" w:rsidR="00D27E3A" w:rsidRPr="00676C37" w:rsidRDefault="00D27E3A" w:rsidP="00B332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C37">
              <w:rPr>
                <w:rFonts w:ascii="Times New Roman" w:hAnsi="Times New Roman"/>
                <w:sz w:val="24"/>
                <w:szCs w:val="24"/>
              </w:rPr>
              <w:t xml:space="preserve">ГУО «Гимназия №39 </w:t>
            </w:r>
            <w:proofErr w:type="spellStart"/>
            <w:r w:rsidRPr="00676C3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76C3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76C37">
              <w:rPr>
                <w:rFonts w:ascii="Times New Roman" w:hAnsi="Times New Roman"/>
                <w:sz w:val="24"/>
                <w:szCs w:val="24"/>
              </w:rPr>
              <w:t>инска</w:t>
            </w:r>
            <w:proofErr w:type="spellEnd"/>
            <w:r w:rsidRPr="00676C37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14:paraId="0E8B3875" w14:textId="77777777" w:rsidR="00D27E3A" w:rsidRDefault="00D27E3A" w:rsidP="00B332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C37">
              <w:rPr>
                <w:rFonts w:ascii="Times New Roman" w:hAnsi="Times New Roman"/>
                <w:sz w:val="24"/>
                <w:szCs w:val="24"/>
              </w:rPr>
              <w:t>Савченко Ольга Анатольевна, учитель химии ГУО «Гимназия</w:t>
            </w:r>
          </w:p>
          <w:p w14:paraId="5F3290AA" w14:textId="3F828DEB" w:rsidR="00D27E3A" w:rsidRPr="00676C37" w:rsidRDefault="00D27E3A" w:rsidP="00B332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C37">
              <w:rPr>
                <w:rFonts w:ascii="Times New Roman" w:hAnsi="Times New Roman"/>
                <w:sz w:val="24"/>
                <w:szCs w:val="24"/>
              </w:rPr>
              <w:t xml:space="preserve"> № 39 </w:t>
            </w:r>
            <w:proofErr w:type="spellStart"/>
            <w:r w:rsidRPr="00676C3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76C3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76C37">
              <w:rPr>
                <w:rFonts w:ascii="Times New Roman" w:hAnsi="Times New Roman"/>
                <w:sz w:val="24"/>
                <w:szCs w:val="24"/>
              </w:rPr>
              <w:t>инска</w:t>
            </w:r>
            <w:proofErr w:type="spellEnd"/>
            <w:r w:rsidRPr="00676C3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1E4BD60" w14:textId="55D7ACCD" w:rsidR="00D27E3A" w:rsidRPr="00676C37" w:rsidRDefault="00D27E3A" w:rsidP="00B332B7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676C37">
              <w:rPr>
                <w:rFonts w:ascii="Times New Roman" w:hAnsi="Times New Roman"/>
                <w:sz w:val="24"/>
                <w:szCs w:val="24"/>
              </w:rPr>
              <w:t>+375292792292</w:t>
            </w:r>
          </w:p>
          <w:p w14:paraId="2F41C9C4" w14:textId="77777777" w:rsidR="00D27E3A" w:rsidRPr="00676C37" w:rsidRDefault="00D27E3A" w:rsidP="00B332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6C37">
              <w:rPr>
                <w:rFonts w:ascii="Times New Roman" w:hAnsi="Times New Roman"/>
                <w:sz w:val="24"/>
                <w:szCs w:val="24"/>
              </w:rPr>
              <w:t>Мазан</w:t>
            </w:r>
            <w:proofErr w:type="gramEnd"/>
            <w:r w:rsidRPr="00676C37">
              <w:rPr>
                <w:rFonts w:ascii="Times New Roman" w:hAnsi="Times New Roman"/>
                <w:sz w:val="24"/>
                <w:szCs w:val="24"/>
              </w:rPr>
              <w:t xml:space="preserve"> Татьяна Юрьевна,</w:t>
            </w:r>
          </w:p>
          <w:p w14:paraId="09E63F65" w14:textId="77777777" w:rsidR="00D27E3A" w:rsidRPr="00676C37" w:rsidRDefault="00D27E3A" w:rsidP="00B332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C37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14:paraId="5991D48B" w14:textId="2DB623A7" w:rsidR="00D27E3A" w:rsidRPr="00676C37" w:rsidRDefault="00D27E3A" w:rsidP="00B332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C37">
              <w:rPr>
                <w:rFonts w:ascii="Times New Roman" w:hAnsi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C3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76C37">
              <w:rPr>
                <w:rFonts w:ascii="Times New Roman" w:hAnsi="Times New Roman"/>
                <w:sz w:val="24"/>
                <w:szCs w:val="24"/>
              </w:rPr>
              <w:t>КиберЛаб</w:t>
            </w:r>
            <w:proofErr w:type="spellEnd"/>
            <w:r w:rsidRPr="00676C3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9D2CBBE" w14:textId="2AF753F6" w:rsidR="00D27E3A" w:rsidRPr="0035435A" w:rsidRDefault="00D27E3A" w:rsidP="00B332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76C37">
              <w:rPr>
                <w:rFonts w:ascii="Times New Roman" w:hAnsi="Times New Roman"/>
                <w:sz w:val="24"/>
                <w:szCs w:val="24"/>
              </w:rPr>
              <w:t>+375255429723</w:t>
            </w:r>
          </w:p>
        </w:tc>
        <w:tc>
          <w:tcPr>
            <w:tcW w:w="570" w:type="dxa"/>
            <w:gridSpan w:val="2"/>
          </w:tcPr>
          <w:p w14:paraId="76DEF131" w14:textId="77777777" w:rsidR="00D27E3A" w:rsidRPr="00821500" w:rsidRDefault="00D27E3A" w:rsidP="00272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61D7D557" w14:textId="77777777" w:rsidR="00D27E3A" w:rsidRPr="00821500" w:rsidRDefault="00D27E3A" w:rsidP="00272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30206437" w14:textId="77777777" w:rsidR="00D27E3A" w:rsidRPr="00821500" w:rsidRDefault="00D27E3A" w:rsidP="00272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65B16440" w14:textId="77777777" w:rsidR="00D27E3A" w:rsidRPr="00821500" w:rsidRDefault="00D27E3A" w:rsidP="00272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615FD605" w14:textId="77777777" w:rsidR="00D27E3A" w:rsidRPr="00821500" w:rsidRDefault="00D27E3A" w:rsidP="00272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34A277CD" w14:textId="77777777" w:rsidR="00D27E3A" w:rsidRPr="00821500" w:rsidRDefault="00D27E3A" w:rsidP="00272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14:paraId="57DAC239" w14:textId="25C46263" w:rsidR="00D27E3A" w:rsidRPr="00383B11" w:rsidRDefault="00383B11" w:rsidP="00272C2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383B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70</w:t>
            </w:r>
          </w:p>
        </w:tc>
        <w:tc>
          <w:tcPr>
            <w:tcW w:w="708" w:type="dxa"/>
          </w:tcPr>
          <w:p w14:paraId="7E59DADF" w14:textId="77777777" w:rsidR="00D27E3A" w:rsidRPr="00383B11" w:rsidRDefault="00D27E3A" w:rsidP="00272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582E98DE" w14:textId="77777777" w:rsidR="00D27E3A" w:rsidRPr="00383B11" w:rsidRDefault="00D27E3A" w:rsidP="00272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0EAB603B" w14:textId="77777777" w:rsidR="00D27E3A" w:rsidRPr="00383B11" w:rsidRDefault="00D27E3A" w:rsidP="00272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5F977A45" w14:textId="77777777" w:rsidR="00D27E3A" w:rsidRPr="00383B11" w:rsidRDefault="00D27E3A" w:rsidP="00272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513A83CE" w14:textId="77777777" w:rsidR="00D27E3A" w:rsidRPr="00383B11" w:rsidRDefault="00D27E3A" w:rsidP="00272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DF4E67" w14:textId="79FF30C6" w:rsidR="00D27E3A" w:rsidRPr="00383B11" w:rsidRDefault="00383B11" w:rsidP="00272C2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383B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64</w:t>
            </w:r>
          </w:p>
        </w:tc>
        <w:tc>
          <w:tcPr>
            <w:tcW w:w="709" w:type="dxa"/>
            <w:gridSpan w:val="2"/>
          </w:tcPr>
          <w:p w14:paraId="2DCF93B8" w14:textId="4DFF20B4" w:rsidR="00D27E3A" w:rsidRPr="00383B11" w:rsidRDefault="00383B11" w:rsidP="00272C2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383B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134</w:t>
            </w:r>
          </w:p>
        </w:tc>
        <w:tc>
          <w:tcPr>
            <w:tcW w:w="559" w:type="dxa"/>
            <w:gridSpan w:val="2"/>
          </w:tcPr>
          <w:p w14:paraId="0F62CC91" w14:textId="1ECF3457" w:rsidR="00D27E3A" w:rsidRPr="00383B11" w:rsidRDefault="00791209" w:rsidP="00272C2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D27E3A" w:rsidRPr="0035435A" w14:paraId="09866222" w14:textId="77777777" w:rsidTr="00CB121F">
        <w:trPr>
          <w:trHeight w:val="381"/>
        </w:trPr>
        <w:tc>
          <w:tcPr>
            <w:tcW w:w="15877" w:type="dxa"/>
            <w:gridSpan w:val="34"/>
          </w:tcPr>
          <w:p w14:paraId="1EA05FC2" w14:textId="02E0E0FD" w:rsidR="00D27E3A" w:rsidRPr="00383B11" w:rsidRDefault="00D27E3A" w:rsidP="0025738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3B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Советский район</w:t>
            </w:r>
          </w:p>
        </w:tc>
      </w:tr>
      <w:tr w:rsidR="00D27E3A" w:rsidRPr="0035435A" w14:paraId="37A5F5EB" w14:textId="77777777" w:rsidTr="00CB121F">
        <w:trPr>
          <w:trHeight w:val="273"/>
        </w:trPr>
        <w:tc>
          <w:tcPr>
            <w:tcW w:w="425" w:type="dxa"/>
          </w:tcPr>
          <w:p w14:paraId="036F5EDD" w14:textId="3D33C5E0" w:rsidR="00D27E3A" w:rsidRPr="00545B8A" w:rsidRDefault="00545B8A" w:rsidP="0042776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5B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993" w:type="dxa"/>
          </w:tcPr>
          <w:p w14:paraId="6296F3B7" w14:textId="3F710EDB" w:rsidR="00D27E3A" w:rsidRPr="0035435A" w:rsidRDefault="00D27E3A" w:rsidP="00BC3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108C7F" w14:textId="3F486D53" w:rsidR="00D27E3A" w:rsidRPr="0035435A" w:rsidRDefault="00D27E3A" w:rsidP="00BC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B86">
              <w:rPr>
                <w:rFonts w:ascii="Times New Roman" w:eastAsia="Calibri" w:hAnsi="Times New Roman" w:cs="Times New Roman"/>
                <w:sz w:val="24"/>
                <w:szCs w:val="24"/>
              </w:rPr>
              <w:t>Шаханович</w:t>
            </w:r>
            <w:proofErr w:type="spellEnd"/>
            <w:r w:rsidRPr="00793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Ева Алексеевна</w:t>
            </w:r>
          </w:p>
        </w:tc>
        <w:tc>
          <w:tcPr>
            <w:tcW w:w="1983" w:type="dxa"/>
            <w:gridSpan w:val="2"/>
          </w:tcPr>
          <w:p w14:paraId="19EAB5E3" w14:textId="0A2A6CCA" w:rsidR="00D27E3A" w:rsidRPr="0035435A" w:rsidRDefault="00D27E3A" w:rsidP="00C2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B86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возможностей электронной коммерции и отдельно взятых пользователей для достижения цели и устойчивого развития</w:t>
            </w:r>
          </w:p>
        </w:tc>
        <w:tc>
          <w:tcPr>
            <w:tcW w:w="2270" w:type="dxa"/>
          </w:tcPr>
          <w:p w14:paraId="10490AF9" w14:textId="3EE63FEE" w:rsidR="00D27E3A" w:rsidRDefault="00D27E3A" w:rsidP="001C1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ГУО </w:t>
            </w:r>
            <w:r w:rsidRPr="00676C37">
              <w:rPr>
                <w:rFonts w:ascii="Times New Roman" w:hAnsi="Times New Roman"/>
                <w:sz w:val="24"/>
                <w:szCs w:val="24"/>
              </w:rPr>
              <w:t>«</w:t>
            </w:r>
            <w:r w:rsidRPr="00793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школа №78 </w:t>
            </w:r>
            <w:proofErr w:type="spellStart"/>
            <w:r w:rsidRPr="00793B8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793B8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793B86">
              <w:rPr>
                <w:rFonts w:ascii="Times New Roman" w:eastAsia="Calibri" w:hAnsi="Times New Roman" w:cs="Times New Roman"/>
                <w:sz w:val="24"/>
                <w:szCs w:val="24"/>
              </w:rPr>
              <w:t>инска</w:t>
            </w:r>
            <w:proofErr w:type="spellEnd"/>
            <w:r w:rsidRPr="00676C3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C507F75" w14:textId="5D369C91" w:rsidR="00D27E3A" w:rsidRPr="0035435A" w:rsidRDefault="00D27E3A" w:rsidP="001C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B86">
              <w:rPr>
                <w:rFonts w:ascii="Times New Roman" w:eastAsia="Calibri" w:hAnsi="Times New Roman" w:cs="Times New Roman"/>
                <w:sz w:val="24"/>
                <w:szCs w:val="24"/>
              </w:rPr>
              <w:t>Сочилович</w:t>
            </w:r>
            <w:proofErr w:type="spellEnd"/>
            <w:r w:rsidRPr="00793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Александровна +375444655330</w:t>
            </w:r>
          </w:p>
        </w:tc>
        <w:tc>
          <w:tcPr>
            <w:tcW w:w="570" w:type="dxa"/>
            <w:gridSpan w:val="2"/>
          </w:tcPr>
          <w:p w14:paraId="17369BF9" w14:textId="1271FE42" w:rsidR="00D27E3A" w:rsidRPr="009C7B37" w:rsidRDefault="00D27E3A" w:rsidP="00BC3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250A6B96" w14:textId="5E0F77C1" w:rsidR="00D27E3A" w:rsidRPr="009C7B37" w:rsidRDefault="00D27E3A" w:rsidP="00BC3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1BCE21F3" w14:textId="1373D718" w:rsidR="00D27E3A" w:rsidRPr="009C7B37" w:rsidRDefault="00D27E3A" w:rsidP="00BC3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4DF9338E" w14:textId="4C81324F" w:rsidR="00D27E3A" w:rsidRPr="009C7B37" w:rsidRDefault="00D27E3A" w:rsidP="00BC3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6C3BA4FA" w14:textId="15828DA8" w:rsidR="00D27E3A" w:rsidRPr="009C7B37" w:rsidRDefault="00D27E3A" w:rsidP="00BC3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4734F538" w14:textId="38C5C0CF" w:rsidR="00D27E3A" w:rsidRPr="009C7B37" w:rsidRDefault="00D27E3A" w:rsidP="00BC3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14:paraId="55B03C7C" w14:textId="4F966E22" w:rsidR="00D27E3A" w:rsidRPr="00383B11" w:rsidRDefault="00383B11" w:rsidP="00BC37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83B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56</w:t>
            </w:r>
          </w:p>
        </w:tc>
        <w:tc>
          <w:tcPr>
            <w:tcW w:w="708" w:type="dxa"/>
          </w:tcPr>
          <w:p w14:paraId="650D4466" w14:textId="7A7EE412" w:rsidR="00D27E3A" w:rsidRPr="00383B11" w:rsidRDefault="00D27E3A" w:rsidP="00BC37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4905F7B6" w14:textId="19552313" w:rsidR="00D27E3A" w:rsidRPr="00383B11" w:rsidRDefault="00D27E3A" w:rsidP="00BC37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04FCE839" w14:textId="713F02A3" w:rsidR="00D27E3A" w:rsidRPr="00383B11" w:rsidRDefault="00D27E3A" w:rsidP="00BC37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756583C8" w14:textId="7C9813DD" w:rsidR="00D27E3A" w:rsidRPr="00383B11" w:rsidRDefault="00D27E3A" w:rsidP="00BC37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527D8EE2" w14:textId="111F65FB" w:rsidR="00D27E3A" w:rsidRPr="00383B11" w:rsidRDefault="00D27E3A" w:rsidP="00BC37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DF5E6D" w14:textId="590BF8E6" w:rsidR="00D27E3A" w:rsidRPr="00383B11" w:rsidRDefault="00383B11" w:rsidP="00BC37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83B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39</w:t>
            </w:r>
          </w:p>
        </w:tc>
        <w:tc>
          <w:tcPr>
            <w:tcW w:w="709" w:type="dxa"/>
            <w:gridSpan w:val="2"/>
          </w:tcPr>
          <w:p w14:paraId="55364BC5" w14:textId="3B5874A2" w:rsidR="00D27E3A" w:rsidRPr="00383B11" w:rsidRDefault="00383B11" w:rsidP="00BC37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83B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95</w:t>
            </w:r>
          </w:p>
        </w:tc>
        <w:tc>
          <w:tcPr>
            <w:tcW w:w="559" w:type="dxa"/>
            <w:gridSpan w:val="2"/>
          </w:tcPr>
          <w:p w14:paraId="1F05AC0B" w14:textId="3C82A92E" w:rsidR="00D27E3A" w:rsidRPr="00195FE9" w:rsidRDefault="00791209" w:rsidP="00BC37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</w:tr>
      <w:tr w:rsidR="00D27E3A" w:rsidRPr="0035435A" w14:paraId="4EF0DCF3" w14:textId="77777777" w:rsidTr="00CB121F">
        <w:trPr>
          <w:trHeight w:val="273"/>
        </w:trPr>
        <w:tc>
          <w:tcPr>
            <w:tcW w:w="15877" w:type="dxa"/>
            <w:gridSpan w:val="34"/>
          </w:tcPr>
          <w:p w14:paraId="2DCA8F86" w14:textId="1EF9F9B2" w:rsidR="00D27E3A" w:rsidRPr="00383B11" w:rsidRDefault="00D27E3A" w:rsidP="00A71A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3B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Центральный район</w:t>
            </w:r>
          </w:p>
        </w:tc>
      </w:tr>
      <w:tr w:rsidR="00D27E3A" w:rsidRPr="0035435A" w14:paraId="4229D32F" w14:textId="77777777" w:rsidTr="00CB121F">
        <w:trPr>
          <w:trHeight w:val="273"/>
        </w:trPr>
        <w:tc>
          <w:tcPr>
            <w:tcW w:w="425" w:type="dxa"/>
          </w:tcPr>
          <w:p w14:paraId="095924E1" w14:textId="21B0C739" w:rsidR="00D27E3A" w:rsidRPr="00545B8A" w:rsidRDefault="00545B8A" w:rsidP="0042776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5B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993" w:type="dxa"/>
          </w:tcPr>
          <w:p w14:paraId="3BE893F8" w14:textId="150500D1" w:rsidR="00D27E3A" w:rsidRPr="0035435A" w:rsidRDefault="00D27E3A" w:rsidP="000A67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76C3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76C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4558C128" w14:textId="77777777" w:rsidR="00D27E3A" w:rsidRDefault="00D27E3A" w:rsidP="000A67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Новикова Милана Алексеевна</w:t>
            </w:r>
          </w:p>
          <w:p w14:paraId="6ABC54CF" w14:textId="2148535B" w:rsidR="00DA689F" w:rsidRPr="0035435A" w:rsidRDefault="00DA689F" w:rsidP="000A67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11.03.2007</w:t>
            </w:r>
          </w:p>
        </w:tc>
        <w:tc>
          <w:tcPr>
            <w:tcW w:w="1983" w:type="dxa"/>
            <w:gridSpan w:val="2"/>
          </w:tcPr>
          <w:p w14:paraId="560E8401" w14:textId="3C19B007" w:rsidR="00D27E3A" w:rsidRPr="0035435A" w:rsidRDefault="00D27E3A" w:rsidP="000A67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Ветрогенерато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альтернативный источник электроснабжения</w:t>
            </w:r>
          </w:p>
        </w:tc>
        <w:tc>
          <w:tcPr>
            <w:tcW w:w="2270" w:type="dxa"/>
          </w:tcPr>
          <w:p w14:paraId="3B1DCDA4" w14:textId="273E65B1" w:rsidR="00D27E3A" w:rsidRDefault="00D27E3A" w:rsidP="003E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B86">
              <w:rPr>
                <w:rFonts w:ascii="Times New Roman" w:eastAsia="Calibri" w:hAnsi="Times New Roman" w:cs="Times New Roman"/>
                <w:sz w:val="24"/>
                <w:szCs w:val="24"/>
              </w:rPr>
              <w:t>ГУО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6C37">
              <w:rPr>
                <w:rFonts w:ascii="Times New Roman" w:hAnsi="Times New Roman"/>
                <w:sz w:val="24"/>
                <w:szCs w:val="24"/>
              </w:rPr>
              <w:t>«</w:t>
            </w:r>
            <w:r w:rsidRPr="00793B86">
              <w:rPr>
                <w:rFonts w:ascii="Times New Roman" w:eastAsia="Calibri" w:hAnsi="Times New Roman" w:cs="Times New Roman"/>
                <w:sz w:val="24"/>
                <w:szCs w:val="24"/>
              </w:rPr>
              <w:t>Средняя школа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104 имени Р.Н.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Мачульского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B8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793B8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793B86">
              <w:rPr>
                <w:rFonts w:ascii="Times New Roman" w:eastAsia="Calibri" w:hAnsi="Times New Roman" w:cs="Times New Roman"/>
                <w:sz w:val="24"/>
                <w:szCs w:val="24"/>
              </w:rPr>
              <w:t>инска</w:t>
            </w:r>
            <w:proofErr w:type="spellEnd"/>
            <w:r w:rsidRPr="00676C3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463A58F" w14:textId="5137EC8F" w:rsidR="00D27E3A" w:rsidRDefault="00D27E3A" w:rsidP="000A67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Ерошевич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 Юрьевна,</w:t>
            </w:r>
          </w:p>
          <w:p w14:paraId="063CD404" w14:textId="4EDD0D3D" w:rsidR="00D27E3A" w:rsidRPr="0035435A" w:rsidRDefault="00D27E3A" w:rsidP="000A67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+375292928183</w:t>
            </w:r>
          </w:p>
        </w:tc>
        <w:tc>
          <w:tcPr>
            <w:tcW w:w="570" w:type="dxa"/>
            <w:gridSpan w:val="2"/>
          </w:tcPr>
          <w:p w14:paraId="669E5A38" w14:textId="4F0A519E" w:rsidR="00D27E3A" w:rsidRPr="000A67B7" w:rsidRDefault="00D27E3A" w:rsidP="000A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63F7FC18" w14:textId="29E4F150" w:rsidR="00D27E3A" w:rsidRPr="000A67B7" w:rsidRDefault="00D27E3A" w:rsidP="000A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3B8F182F" w14:textId="6F22ECD7" w:rsidR="00D27E3A" w:rsidRPr="000A67B7" w:rsidRDefault="00D27E3A" w:rsidP="000A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7B9F9963" w14:textId="08B6FD5F" w:rsidR="00D27E3A" w:rsidRPr="000A67B7" w:rsidRDefault="00D27E3A" w:rsidP="000A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34CC74C2" w14:textId="326C8855" w:rsidR="00D27E3A" w:rsidRPr="000A67B7" w:rsidRDefault="00D27E3A" w:rsidP="000A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22A811D1" w14:textId="2EDB6989" w:rsidR="00D27E3A" w:rsidRPr="000A67B7" w:rsidRDefault="00D27E3A" w:rsidP="000A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14:paraId="24C04283" w14:textId="4B7F45F7" w:rsidR="00D27E3A" w:rsidRPr="00383B11" w:rsidRDefault="00383B11" w:rsidP="000A67B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83B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45</w:t>
            </w:r>
          </w:p>
        </w:tc>
        <w:tc>
          <w:tcPr>
            <w:tcW w:w="708" w:type="dxa"/>
          </w:tcPr>
          <w:p w14:paraId="7EC46F48" w14:textId="250C7417" w:rsidR="00D27E3A" w:rsidRPr="00383B11" w:rsidRDefault="00D27E3A" w:rsidP="000A67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50EE193D" w14:textId="3799DEFD" w:rsidR="00D27E3A" w:rsidRPr="00383B11" w:rsidRDefault="00D27E3A" w:rsidP="000A67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594B0B35" w14:textId="564531F1" w:rsidR="00D27E3A" w:rsidRPr="00383B11" w:rsidRDefault="00D27E3A" w:rsidP="000A67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2EF9C620" w14:textId="69D97407" w:rsidR="00D27E3A" w:rsidRPr="00383B11" w:rsidRDefault="00D27E3A" w:rsidP="000A67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3F32733F" w14:textId="7B4D91A5" w:rsidR="00D27E3A" w:rsidRPr="00383B11" w:rsidRDefault="00D27E3A" w:rsidP="000A67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7C0584" w14:textId="6CABE9C6" w:rsidR="00D27E3A" w:rsidRPr="00383B11" w:rsidRDefault="00383B11" w:rsidP="000A67B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83B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  <w:tc>
          <w:tcPr>
            <w:tcW w:w="709" w:type="dxa"/>
            <w:gridSpan w:val="2"/>
          </w:tcPr>
          <w:p w14:paraId="69EC5352" w14:textId="1A3430FE" w:rsidR="00D27E3A" w:rsidRPr="00383B11" w:rsidRDefault="00383B11" w:rsidP="000A67B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83B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85</w:t>
            </w:r>
          </w:p>
        </w:tc>
        <w:tc>
          <w:tcPr>
            <w:tcW w:w="559" w:type="dxa"/>
            <w:gridSpan w:val="2"/>
          </w:tcPr>
          <w:p w14:paraId="2A455DBD" w14:textId="6E6DBA72" w:rsidR="00D27E3A" w:rsidRPr="00195FE9" w:rsidRDefault="00195FE9" w:rsidP="0079120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 w:rsidR="007912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D27E3A" w:rsidRPr="0035435A" w14:paraId="158D9493" w14:textId="77777777" w:rsidTr="00CB121F">
        <w:trPr>
          <w:trHeight w:val="273"/>
        </w:trPr>
        <w:tc>
          <w:tcPr>
            <w:tcW w:w="425" w:type="dxa"/>
          </w:tcPr>
          <w:p w14:paraId="4E0B585C" w14:textId="08CDA0B7" w:rsidR="00D27E3A" w:rsidRPr="00545B8A" w:rsidRDefault="00545B8A" w:rsidP="0042776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5B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993" w:type="dxa"/>
          </w:tcPr>
          <w:p w14:paraId="24499AE3" w14:textId="69464783" w:rsidR="00D27E3A" w:rsidRDefault="00D27E3A" w:rsidP="000A6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76C3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76C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51053CC0" w14:textId="77777777" w:rsidR="00D27E3A" w:rsidRDefault="00D27E3A" w:rsidP="000A67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Николь Сергеевна</w:t>
            </w:r>
          </w:p>
          <w:p w14:paraId="36C7CBA9" w14:textId="6E103D2F" w:rsidR="00DA689F" w:rsidRDefault="00DA689F" w:rsidP="000A67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20.08.2007</w:t>
            </w:r>
          </w:p>
        </w:tc>
        <w:tc>
          <w:tcPr>
            <w:tcW w:w="1983" w:type="dxa"/>
            <w:gridSpan w:val="2"/>
          </w:tcPr>
          <w:p w14:paraId="29DCDA07" w14:textId="5D1023E0" w:rsidR="00D27E3A" w:rsidRDefault="00D27E3A" w:rsidP="000A67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Повышения уровня экологической обстановки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Минске с помощью озеленения крыш учреждений образования</w:t>
            </w:r>
          </w:p>
        </w:tc>
        <w:tc>
          <w:tcPr>
            <w:tcW w:w="2270" w:type="dxa"/>
          </w:tcPr>
          <w:p w14:paraId="2F68862A" w14:textId="58F5FBF5" w:rsidR="00D27E3A" w:rsidRDefault="00D27E3A" w:rsidP="008A57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B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ГУО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6C37">
              <w:rPr>
                <w:rFonts w:ascii="Times New Roman" w:hAnsi="Times New Roman"/>
                <w:sz w:val="24"/>
                <w:szCs w:val="24"/>
              </w:rPr>
              <w:t>«</w:t>
            </w:r>
            <w:r w:rsidRPr="00793B86">
              <w:rPr>
                <w:rFonts w:ascii="Times New Roman" w:eastAsia="Calibri" w:hAnsi="Times New Roman" w:cs="Times New Roman"/>
                <w:sz w:val="24"/>
                <w:szCs w:val="24"/>
              </w:rPr>
              <w:t>Средняя школа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Pr="00793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3B86">
              <w:rPr>
                <w:rFonts w:ascii="Times New Roman" w:eastAsia="Calibri" w:hAnsi="Times New Roman" w:cs="Times New Roman"/>
                <w:sz w:val="24"/>
                <w:szCs w:val="24"/>
              </w:rPr>
              <w:t>Минска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 Героя Советского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Союза Д. Азизова</w:t>
            </w:r>
            <w:r w:rsidRPr="00676C3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E4F3E30" w14:textId="77777777" w:rsidR="00D27E3A" w:rsidRDefault="00D27E3A" w:rsidP="003E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Метлицкая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Игоревна</w:t>
            </w:r>
          </w:p>
          <w:p w14:paraId="18A50AE6" w14:textId="02794737" w:rsidR="00D27E3A" w:rsidRPr="00793B86" w:rsidRDefault="00D27E3A" w:rsidP="003E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+375298792604</w:t>
            </w:r>
          </w:p>
        </w:tc>
        <w:tc>
          <w:tcPr>
            <w:tcW w:w="570" w:type="dxa"/>
            <w:gridSpan w:val="2"/>
          </w:tcPr>
          <w:p w14:paraId="0E9FD08E" w14:textId="77777777" w:rsidR="00D27E3A" w:rsidRPr="000A67B7" w:rsidRDefault="00D27E3A" w:rsidP="000A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24109780" w14:textId="77777777" w:rsidR="00D27E3A" w:rsidRPr="000A67B7" w:rsidRDefault="00D27E3A" w:rsidP="000A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2B90E105" w14:textId="77777777" w:rsidR="00D27E3A" w:rsidRPr="000A67B7" w:rsidRDefault="00D27E3A" w:rsidP="000A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70153649" w14:textId="77777777" w:rsidR="00D27E3A" w:rsidRPr="000A67B7" w:rsidRDefault="00D27E3A" w:rsidP="000A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78D07492" w14:textId="77777777" w:rsidR="00D27E3A" w:rsidRPr="000A67B7" w:rsidRDefault="00D27E3A" w:rsidP="000A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7014EE29" w14:textId="77777777" w:rsidR="00D27E3A" w:rsidRPr="000A67B7" w:rsidRDefault="00D27E3A" w:rsidP="000A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14:paraId="6E01951A" w14:textId="77777777" w:rsidR="00D27E3A" w:rsidRPr="00383B11" w:rsidRDefault="00D27E3A" w:rsidP="000A67B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4DC1EA2D" w14:textId="77777777" w:rsidR="00D27E3A" w:rsidRPr="00383B11" w:rsidRDefault="00D27E3A" w:rsidP="000A67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23419133" w14:textId="77777777" w:rsidR="00D27E3A" w:rsidRPr="00383B11" w:rsidRDefault="00D27E3A" w:rsidP="000A67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256C04A1" w14:textId="77777777" w:rsidR="00D27E3A" w:rsidRPr="00383B11" w:rsidRDefault="00D27E3A" w:rsidP="000A67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3BFA69AF" w14:textId="77777777" w:rsidR="00D27E3A" w:rsidRPr="00383B11" w:rsidRDefault="00D27E3A" w:rsidP="000A67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10B52635" w14:textId="77777777" w:rsidR="00D27E3A" w:rsidRPr="00383B11" w:rsidRDefault="00D27E3A" w:rsidP="000A67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878B9C" w14:textId="77777777" w:rsidR="00D27E3A" w:rsidRPr="00383B11" w:rsidRDefault="00D27E3A" w:rsidP="000A67B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3B0396AB" w14:textId="77777777" w:rsidR="00D27E3A" w:rsidRPr="00383B11" w:rsidRDefault="00D27E3A" w:rsidP="000A67B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14:paraId="13B80467" w14:textId="77777777" w:rsidR="00D27E3A" w:rsidRPr="00383B11" w:rsidRDefault="00D27E3A" w:rsidP="000A67B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27E3A" w:rsidRPr="0035435A" w14:paraId="238C5C74" w14:textId="77777777" w:rsidTr="00CB121F">
        <w:trPr>
          <w:trHeight w:val="273"/>
        </w:trPr>
        <w:tc>
          <w:tcPr>
            <w:tcW w:w="15877" w:type="dxa"/>
            <w:gridSpan w:val="34"/>
          </w:tcPr>
          <w:p w14:paraId="59977C67" w14:textId="245DC321" w:rsidR="00D27E3A" w:rsidRPr="00383B11" w:rsidRDefault="00D27E3A" w:rsidP="005B34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3B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Партизанский район</w:t>
            </w:r>
          </w:p>
        </w:tc>
      </w:tr>
      <w:tr w:rsidR="00D27E3A" w:rsidRPr="0035435A" w14:paraId="787DEEBF" w14:textId="77777777" w:rsidTr="00CB121F">
        <w:trPr>
          <w:trHeight w:val="273"/>
        </w:trPr>
        <w:tc>
          <w:tcPr>
            <w:tcW w:w="425" w:type="dxa"/>
          </w:tcPr>
          <w:p w14:paraId="5AC38A3B" w14:textId="06AF2325" w:rsidR="00D27E3A" w:rsidRPr="00545B8A" w:rsidRDefault="00545B8A" w:rsidP="0042776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5B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993" w:type="dxa"/>
          </w:tcPr>
          <w:p w14:paraId="1A9AED33" w14:textId="7C8DC703" w:rsidR="00D27E3A" w:rsidRPr="0035435A" w:rsidRDefault="00D27E3A" w:rsidP="00272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4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725384C0" w14:textId="77777777" w:rsidR="00D27E3A" w:rsidRDefault="00D27E3A" w:rsidP="00DF3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490">
              <w:rPr>
                <w:rFonts w:ascii="Times New Roman" w:hAnsi="Times New Roman" w:cs="Times New Roman"/>
                <w:sz w:val="24"/>
                <w:szCs w:val="24"/>
              </w:rPr>
              <w:t>Войтехович</w:t>
            </w:r>
            <w:proofErr w:type="spellEnd"/>
            <w:r w:rsidRPr="00693490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  <w:p w14:paraId="11C43B02" w14:textId="17D1F40F" w:rsidR="003B10AB" w:rsidRPr="0035435A" w:rsidRDefault="003B10AB" w:rsidP="00DF3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16.05.2006</w:t>
            </w:r>
          </w:p>
        </w:tc>
        <w:tc>
          <w:tcPr>
            <w:tcW w:w="1983" w:type="dxa"/>
            <w:gridSpan w:val="2"/>
          </w:tcPr>
          <w:p w14:paraId="34B70077" w14:textId="77777777" w:rsidR="00D27E3A" w:rsidRPr="00693490" w:rsidRDefault="00D27E3A" w:rsidP="007F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9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распространения </w:t>
            </w:r>
            <w:proofErr w:type="spellStart"/>
            <w:r w:rsidRPr="00693490">
              <w:rPr>
                <w:rFonts w:ascii="Times New Roman" w:hAnsi="Times New Roman" w:cs="Times New Roman"/>
                <w:sz w:val="24"/>
                <w:szCs w:val="24"/>
              </w:rPr>
              <w:t>фитоинвазии</w:t>
            </w:r>
            <w:proofErr w:type="spellEnd"/>
          </w:p>
          <w:p w14:paraId="6B99ABC5" w14:textId="77777777" w:rsidR="00D27E3A" w:rsidRPr="00693490" w:rsidRDefault="00D27E3A" w:rsidP="007F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490">
              <w:rPr>
                <w:rFonts w:ascii="Times New Roman" w:hAnsi="Times New Roman" w:cs="Times New Roman"/>
                <w:sz w:val="24"/>
                <w:szCs w:val="24"/>
              </w:rPr>
              <w:t>рейнутрии</w:t>
            </w:r>
            <w:proofErr w:type="spellEnd"/>
            <w:r w:rsidRPr="00693490">
              <w:rPr>
                <w:rFonts w:ascii="Times New Roman" w:hAnsi="Times New Roman" w:cs="Times New Roman"/>
                <w:sz w:val="24"/>
                <w:szCs w:val="24"/>
              </w:rPr>
              <w:t xml:space="preserve"> японской в </w:t>
            </w:r>
            <w:proofErr w:type="spellStart"/>
            <w:r w:rsidRPr="006934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9349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93490">
              <w:rPr>
                <w:rFonts w:ascii="Times New Roman" w:hAnsi="Times New Roman" w:cs="Times New Roman"/>
                <w:sz w:val="24"/>
                <w:szCs w:val="24"/>
              </w:rPr>
              <w:t>инске</w:t>
            </w:r>
            <w:proofErr w:type="spellEnd"/>
            <w:r w:rsidRPr="00693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187220" w14:textId="01FA9AED" w:rsidR="00D27E3A" w:rsidRPr="0035435A" w:rsidRDefault="00D27E3A" w:rsidP="00360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14:paraId="0C6FB3F3" w14:textId="77777777" w:rsidR="00D27E3A" w:rsidRPr="00693490" w:rsidRDefault="00D27E3A" w:rsidP="007F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90">
              <w:rPr>
                <w:rFonts w:ascii="Times New Roman" w:hAnsi="Times New Roman" w:cs="Times New Roman"/>
                <w:sz w:val="24"/>
                <w:szCs w:val="24"/>
              </w:rPr>
              <w:t xml:space="preserve">ГУО «Гимназия №5 </w:t>
            </w:r>
            <w:proofErr w:type="spellStart"/>
            <w:r w:rsidRPr="006934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9349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93490">
              <w:rPr>
                <w:rFonts w:ascii="Times New Roman" w:hAnsi="Times New Roman" w:cs="Times New Roman"/>
                <w:sz w:val="24"/>
                <w:szCs w:val="24"/>
              </w:rPr>
              <w:t>инска</w:t>
            </w:r>
            <w:proofErr w:type="spellEnd"/>
            <w:r w:rsidRPr="00693490">
              <w:rPr>
                <w:rFonts w:ascii="Times New Roman" w:hAnsi="Times New Roman" w:cs="Times New Roman"/>
                <w:sz w:val="24"/>
                <w:szCs w:val="24"/>
              </w:rPr>
              <w:t xml:space="preserve"> имени героев встречи на Эльбе»,</w:t>
            </w:r>
          </w:p>
          <w:p w14:paraId="4FEC6A04" w14:textId="77777777" w:rsidR="00D27E3A" w:rsidRPr="00693490" w:rsidRDefault="00D27E3A" w:rsidP="00B5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490">
              <w:rPr>
                <w:rFonts w:ascii="Times New Roman" w:hAnsi="Times New Roman" w:cs="Times New Roman"/>
                <w:sz w:val="24"/>
                <w:szCs w:val="24"/>
              </w:rPr>
              <w:t>Стрижич</w:t>
            </w:r>
            <w:proofErr w:type="spellEnd"/>
            <w:r w:rsidRPr="00693490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  <w:p w14:paraId="1C05D39F" w14:textId="3BAC02A1" w:rsidR="00D27E3A" w:rsidRPr="0035435A" w:rsidRDefault="00D27E3A" w:rsidP="00B5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90">
              <w:rPr>
                <w:rFonts w:ascii="Times New Roman" w:hAnsi="Times New Roman" w:cs="Times New Roman"/>
                <w:sz w:val="24"/>
                <w:szCs w:val="24"/>
              </w:rPr>
              <w:t>+375(29)5686675</w:t>
            </w:r>
          </w:p>
        </w:tc>
        <w:tc>
          <w:tcPr>
            <w:tcW w:w="570" w:type="dxa"/>
            <w:gridSpan w:val="2"/>
          </w:tcPr>
          <w:p w14:paraId="26942972" w14:textId="08FFDABC" w:rsidR="00D27E3A" w:rsidRPr="009C7B37" w:rsidRDefault="00D27E3A" w:rsidP="00272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1D06B41C" w14:textId="3C685133" w:rsidR="00D27E3A" w:rsidRPr="009C7B37" w:rsidRDefault="00D27E3A" w:rsidP="00272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25386AC5" w14:textId="75C25CA0" w:rsidR="00D27E3A" w:rsidRPr="009C7B37" w:rsidRDefault="00D27E3A" w:rsidP="00272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0064BDD2" w14:textId="2FD0BBD3" w:rsidR="00D27E3A" w:rsidRPr="009C7B37" w:rsidRDefault="00D27E3A" w:rsidP="00272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33D2C1E2" w14:textId="5A23F090" w:rsidR="00D27E3A" w:rsidRPr="009C7B37" w:rsidRDefault="00D27E3A" w:rsidP="00272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3764D578" w14:textId="210BBB7A" w:rsidR="00D27E3A" w:rsidRPr="009C7B37" w:rsidRDefault="00D27E3A" w:rsidP="00272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14:paraId="325E20B4" w14:textId="5F482EA7" w:rsidR="00D27E3A" w:rsidRPr="00383B11" w:rsidRDefault="00383B11" w:rsidP="00272C2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83B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61</w:t>
            </w:r>
          </w:p>
        </w:tc>
        <w:tc>
          <w:tcPr>
            <w:tcW w:w="708" w:type="dxa"/>
          </w:tcPr>
          <w:p w14:paraId="60197780" w14:textId="30CC4578" w:rsidR="00D27E3A" w:rsidRPr="00383B11" w:rsidRDefault="00D27E3A" w:rsidP="00272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4C0A48BC" w14:textId="45322BEF" w:rsidR="00D27E3A" w:rsidRPr="00383B11" w:rsidRDefault="00D27E3A" w:rsidP="00272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419528F7" w14:textId="445D2A72" w:rsidR="00D27E3A" w:rsidRPr="00383B11" w:rsidRDefault="00D27E3A" w:rsidP="00272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12516F50" w14:textId="30E7B6D1" w:rsidR="00D27E3A" w:rsidRPr="00383B11" w:rsidRDefault="00D27E3A" w:rsidP="00272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592812E6" w14:textId="2F537CCE" w:rsidR="00D27E3A" w:rsidRPr="00383B11" w:rsidRDefault="00D27E3A" w:rsidP="00272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69DC4A" w14:textId="6FD7E963" w:rsidR="00D27E3A" w:rsidRPr="00383B11" w:rsidRDefault="005D2DEF" w:rsidP="00272C2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383B11" w:rsidRPr="00383B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2"/>
          </w:tcPr>
          <w:p w14:paraId="053501D1" w14:textId="255688BF" w:rsidR="00D27E3A" w:rsidRPr="00383B11" w:rsidRDefault="00383B11" w:rsidP="005D2D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83B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 w:rsidR="005D2D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383B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59" w:type="dxa"/>
            <w:gridSpan w:val="2"/>
          </w:tcPr>
          <w:p w14:paraId="5D935703" w14:textId="48678E6E" w:rsidR="00D27E3A" w:rsidRPr="005D2DEF" w:rsidRDefault="005D2DEF" w:rsidP="00272C2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D27E3A" w:rsidRPr="0035435A" w14:paraId="1743ECF5" w14:textId="77777777" w:rsidTr="00CB121F">
        <w:trPr>
          <w:trHeight w:val="273"/>
        </w:trPr>
        <w:tc>
          <w:tcPr>
            <w:tcW w:w="15877" w:type="dxa"/>
            <w:gridSpan w:val="34"/>
          </w:tcPr>
          <w:p w14:paraId="4A00AEEF" w14:textId="4162229D" w:rsidR="00D27E3A" w:rsidRPr="00383B11" w:rsidRDefault="00D27E3A" w:rsidP="00085F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3B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Московский район</w:t>
            </w:r>
          </w:p>
        </w:tc>
      </w:tr>
      <w:tr w:rsidR="00D27E3A" w:rsidRPr="0035435A" w14:paraId="73800D6D" w14:textId="77777777" w:rsidTr="00CB121F">
        <w:trPr>
          <w:trHeight w:val="273"/>
        </w:trPr>
        <w:tc>
          <w:tcPr>
            <w:tcW w:w="425" w:type="dxa"/>
          </w:tcPr>
          <w:p w14:paraId="23E6249C" w14:textId="4EC890C4" w:rsidR="00D27E3A" w:rsidRPr="00545B8A" w:rsidRDefault="00545B8A" w:rsidP="00966AB3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5B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993" w:type="dxa"/>
          </w:tcPr>
          <w:p w14:paraId="4F173197" w14:textId="183DD55E" w:rsidR="00D27E3A" w:rsidRPr="0035435A" w:rsidRDefault="00D27E3A" w:rsidP="009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F06">
              <w:rPr>
                <w:rFonts w:ascii="Times New Roman" w:hAnsi="Times New Roman" w:cs="Times New Roman"/>
                <w:sz w:val="24"/>
                <w:szCs w:val="24"/>
              </w:rPr>
              <w:t>10«А»</w:t>
            </w:r>
          </w:p>
        </w:tc>
        <w:tc>
          <w:tcPr>
            <w:tcW w:w="1559" w:type="dxa"/>
          </w:tcPr>
          <w:p w14:paraId="3D90B495" w14:textId="77777777" w:rsidR="00D27E3A" w:rsidRDefault="00D27E3A" w:rsidP="00966A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F06">
              <w:rPr>
                <w:rFonts w:ascii="Times New Roman" w:hAnsi="Times New Roman" w:cs="Times New Roman"/>
                <w:sz w:val="24"/>
                <w:szCs w:val="24"/>
              </w:rPr>
              <w:t>Гарматюк</w:t>
            </w:r>
            <w:proofErr w:type="spellEnd"/>
            <w:r w:rsidRPr="00AB2F06">
              <w:rPr>
                <w:rFonts w:ascii="Times New Roman" w:hAnsi="Times New Roman" w:cs="Times New Roman"/>
                <w:sz w:val="24"/>
                <w:szCs w:val="24"/>
              </w:rPr>
              <w:t xml:space="preserve"> Руслана Витальевна</w:t>
            </w:r>
          </w:p>
          <w:p w14:paraId="44D80CC1" w14:textId="616DE59E" w:rsidR="003B10AB" w:rsidRPr="00AB2F06" w:rsidRDefault="003B10AB" w:rsidP="00966A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24.07.2007</w:t>
            </w:r>
          </w:p>
          <w:p w14:paraId="77E02DE3" w14:textId="46AADBD5" w:rsidR="00D27E3A" w:rsidRPr="0035435A" w:rsidRDefault="00D27E3A" w:rsidP="009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14:paraId="6E4D6037" w14:textId="59B7E14C" w:rsidR="00D27E3A" w:rsidRPr="0035435A" w:rsidRDefault="00D27E3A" w:rsidP="0096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F06">
              <w:rPr>
                <w:rFonts w:ascii="Times New Roman" w:hAnsi="Times New Roman" w:cs="Times New Roman"/>
                <w:sz w:val="24"/>
                <w:szCs w:val="24"/>
              </w:rPr>
              <w:t>«Исследование кожуры различных сортов винограда с целью выявления наиболее полезного для здоровья человека»</w:t>
            </w:r>
          </w:p>
        </w:tc>
        <w:tc>
          <w:tcPr>
            <w:tcW w:w="2270" w:type="dxa"/>
          </w:tcPr>
          <w:p w14:paraId="3F68E5C1" w14:textId="77777777" w:rsidR="00D27E3A" w:rsidRDefault="00D27E3A" w:rsidP="0096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0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«Средняя школа №155 </w:t>
            </w:r>
            <w:proofErr w:type="spellStart"/>
            <w:r w:rsidRPr="00AB2F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B2F0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B2F06">
              <w:rPr>
                <w:rFonts w:ascii="Times New Roman" w:hAnsi="Times New Roman" w:cs="Times New Roman"/>
                <w:sz w:val="24"/>
                <w:szCs w:val="24"/>
              </w:rPr>
              <w:t>инска</w:t>
            </w:r>
            <w:proofErr w:type="spellEnd"/>
            <w:r w:rsidRPr="00AB2F0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50CC6155" w14:textId="77777777" w:rsidR="00D27E3A" w:rsidRPr="00AB2F06" w:rsidRDefault="00D27E3A" w:rsidP="00966A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F06">
              <w:rPr>
                <w:rFonts w:ascii="Times New Roman" w:hAnsi="Times New Roman" w:cs="Times New Roman"/>
                <w:sz w:val="24"/>
                <w:szCs w:val="24"/>
              </w:rPr>
              <w:t>Черникова Наталья Сергеевна</w:t>
            </w:r>
          </w:p>
          <w:p w14:paraId="2FE52852" w14:textId="4BBEDDD5" w:rsidR="00D27E3A" w:rsidRPr="0035435A" w:rsidRDefault="00D27E3A" w:rsidP="009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F06">
              <w:rPr>
                <w:rFonts w:ascii="Times New Roman" w:hAnsi="Times New Roman" w:cs="Times New Roman"/>
                <w:sz w:val="24"/>
                <w:szCs w:val="24"/>
              </w:rPr>
              <w:t>+3750292775292</w:t>
            </w:r>
          </w:p>
        </w:tc>
        <w:tc>
          <w:tcPr>
            <w:tcW w:w="570" w:type="dxa"/>
            <w:gridSpan w:val="2"/>
          </w:tcPr>
          <w:p w14:paraId="05489946" w14:textId="25ED7214" w:rsidR="00D27E3A" w:rsidRPr="000A67B7" w:rsidRDefault="00D27E3A" w:rsidP="0096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4D2CD0D8" w14:textId="043CA75E" w:rsidR="00D27E3A" w:rsidRPr="000A67B7" w:rsidRDefault="00D27E3A" w:rsidP="0096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4B54D412" w14:textId="513BF541" w:rsidR="00D27E3A" w:rsidRPr="000A67B7" w:rsidRDefault="00D27E3A" w:rsidP="0096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10589C12" w14:textId="4A5F9DF7" w:rsidR="00D27E3A" w:rsidRPr="000A67B7" w:rsidRDefault="00D27E3A" w:rsidP="0096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326816BD" w14:textId="629D5F58" w:rsidR="00D27E3A" w:rsidRPr="000A67B7" w:rsidRDefault="00D27E3A" w:rsidP="0096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5E3D0CFA" w14:textId="57513CFB" w:rsidR="00D27E3A" w:rsidRPr="000A67B7" w:rsidRDefault="00D27E3A" w:rsidP="0096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14:paraId="6727B520" w14:textId="61FEF0A3" w:rsidR="00D27E3A" w:rsidRPr="00383B11" w:rsidRDefault="00383B11" w:rsidP="00966A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83B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56</w:t>
            </w:r>
          </w:p>
        </w:tc>
        <w:tc>
          <w:tcPr>
            <w:tcW w:w="708" w:type="dxa"/>
          </w:tcPr>
          <w:p w14:paraId="795C7273" w14:textId="4D4BA7EF" w:rsidR="00D27E3A" w:rsidRPr="00383B11" w:rsidRDefault="00D27E3A" w:rsidP="009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6A9FA035" w14:textId="79D7224C" w:rsidR="00D27E3A" w:rsidRPr="00383B11" w:rsidRDefault="00D27E3A" w:rsidP="009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08D209F8" w14:textId="7B940D82" w:rsidR="00D27E3A" w:rsidRPr="00383B11" w:rsidRDefault="00D27E3A" w:rsidP="009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7CD5141B" w14:textId="0261C375" w:rsidR="00D27E3A" w:rsidRPr="00383B11" w:rsidRDefault="00D27E3A" w:rsidP="009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157145AC" w14:textId="5DD2FDDC" w:rsidR="00D27E3A" w:rsidRPr="00383B11" w:rsidRDefault="00D27E3A" w:rsidP="009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8AA6AF" w14:textId="0C62793B" w:rsidR="00D27E3A" w:rsidRPr="00383B11" w:rsidRDefault="00383B11" w:rsidP="00966A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83B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54</w:t>
            </w:r>
          </w:p>
        </w:tc>
        <w:tc>
          <w:tcPr>
            <w:tcW w:w="709" w:type="dxa"/>
            <w:gridSpan w:val="2"/>
          </w:tcPr>
          <w:p w14:paraId="23296131" w14:textId="38D18202" w:rsidR="00D27E3A" w:rsidRPr="00383B11" w:rsidRDefault="00383B11" w:rsidP="00966A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83B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110</w:t>
            </w:r>
          </w:p>
        </w:tc>
        <w:tc>
          <w:tcPr>
            <w:tcW w:w="559" w:type="dxa"/>
            <w:gridSpan w:val="2"/>
          </w:tcPr>
          <w:p w14:paraId="05825192" w14:textId="0D3FD88A" w:rsidR="00D27E3A" w:rsidRPr="005D2DEF" w:rsidRDefault="005D2DEF" w:rsidP="00966A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D27E3A" w:rsidRPr="0035435A" w14:paraId="1A909758" w14:textId="77777777" w:rsidTr="00CB121F">
        <w:trPr>
          <w:trHeight w:val="273"/>
        </w:trPr>
        <w:tc>
          <w:tcPr>
            <w:tcW w:w="425" w:type="dxa"/>
          </w:tcPr>
          <w:p w14:paraId="12900211" w14:textId="1EF156A6" w:rsidR="00D27E3A" w:rsidRPr="00545B8A" w:rsidRDefault="00545B8A" w:rsidP="00966AB3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5B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993" w:type="dxa"/>
          </w:tcPr>
          <w:p w14:paraId="39ABF635" w14:textId="0A5D6C53" w:rsidR="00D27E3A" w:rsidRPr="0035435A" w:rsidRDefault="00D27E3A" w:rsidP="009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F06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1559" w:type="dxa"/>
          </w:tcPr>
          <w:p w14:paraId="4B0FB2A4" w14:textId="77777777" w:rsidR="00D27E3A" w:rsidRDefault="00D27E3A" w:rsidP="00966A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F06">
              <w:rPr>
                <w:rFonts w:ascii="Times New Roman" w:hAnsi="Times New Roman" w:cs="Times New Roman"/>
                <w:sz w:val="24"/>
                <w:szCs w:val="24"/>
              </w:rPr>
              <w:t>Поплавская Сабина Ивановна</w:t>
            </w:r>
          </w:p>
          <w:p w14:paraId="4B1DD506" w14:textId="13D1C8F3" w:rsidR="003B10AB" w:rsidRPr="0035435A" w:rsidRDefault="003B10AB" w:rsidP="00966A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07.07.2009</w:t>
            </w:r>
          </w:p>
        </w:tc>
        <w:tc>
          <w:tcPr>
            <w:tcW w:w="1983" w:type="dxa"/>
            <w:gridSpan w:val="2"/>
          </w:tcPr>
          <w:p w14:paraId="52822A89" w14:textId="7E4B0ADB" w:rsidR="00D27E3A" w:rsidRPr="0035435A" w:rsidRDefault="00D27E3A" w:rsidP="00966A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F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2F06">
              <w:rPr>
                <w:rFonts w:ascii="Times New Roman" w:hAnsi="Times New Roman" w:cs="Times New Roman"/>
                <w:bCs/>
                <w:caps/>
                <w:sz w:val="24"/>
                <w:szCs w:val="24"/>
                <w:lang w:val="en-US" w:eastAsia="zh-CN"/>
              </w:rPr>
              <w:t>Lemna</w:t>
            </w:r>
            <w:r w:rsidRPr="00AB2F06"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zh-CN"/>
              </w:rPr>
              <w:t xml:space="preserve"> </w:t>
            </w:r>
            <w:r w:rsidRPr="00AB2F06">
              <w:rPr>
                <w:rFonts w:ascii="Times New Roman" w:hAnsi="Times New Roman" w:cs="Times New Roman"/>
                <w:bCs/>
                <w:caps/>
                <w:sz w:val="24"/>
                <w:szCs w:val="24"/>
                <w:lang w:val="en-US" w:eastAsia="zh-CN"/>
              </w:rPr>
              <w:t>minor</w:t>
            </w:r>
            <w:r w:rsidRPr="00AB2F06"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zh-CN"/>
              </w:rPr>
              <w:t xml:space="preserve"> </w:t>
            </w:r>
            <w:r w:rsidRPr="00AB2F06">
              <w:rPr>
                <w:rFonts w:ascii="Times New Roman" w:hAnsi="Times New Roman" w:cs="Times New Roman"/>
                <w:bCs/>
                <w:caps/>
                <w:sz w:val="24"/>
                <w:szCs w:val="24"/>
                <w:lang w:val="en-US" w:eastAsia="zh-CN"/>
              </w:rPr>
              <w:t>L</w:t>
            </w:r>
            <w:r w:rsidRPr="00AB2F06"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zh-CN"/>
              </w:rPr>
              <w:t xml:space="preserve">. </w:t>
            </w:r>
            <w:r w:rsidRPr="00AB2F06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как источник</w:t>
            </w:r>
            <w:r w:rsidRPr="00AB2F06"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zh-CN"/>
              </w:rPr>
              <w:t xml:space="preserve"> </w:t>
            </w:r>
            <w:r w:rsidRPr="00AB2F06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микроэлементов и витамина</w:t>
            </w:r>
            <w:proofErr w:type="gramStart"/>
            <w:r w:rsidRPr="00AB2F06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С</w:t>
            </w:r>
            <w:proofErr w:type="gramEnd"/>
            <w:r w:rsidRPr="00AB2F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0" w:type="dxa"/>
          </w:tcPr>
          <w:p w14:paraId="0A680F11" w14:textId="77777777" w:rsidR="00D27E3A" w:rsidRDefault="00D27E3A" w:rsidP="0096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0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«Средняя школа №215 </w:t>
            </w:r>
            <w:proofErr w:type="spellStart"/>
            <w:r w:rsidRPr="00AB2F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B2F0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B2F06">
              <w:rPr>
                <w:rFonts w:ascii="Times New Roman" w:hAnsi="Times New Roman" w:cs="Times New Roman"/>
                <w:sz w:val="24"/>
                <w:szCs w:val="24"/>
              </w:rPr>
              <w:t>инска</w:t>
            </w:r>
            <w:proofErr w:type="spellEnd"/>
            <w:r w:rsidRPr="00AB2F0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5516C396" w14:textId="77777777" w:rsidR="00D27E3A" w:rsidRPr="00AB2F06" w:rsidRDefault="00D27E3A" w:rsidP="0096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F06">
              <w:rPr>
                <w:rFonts w:ascii="Times New Roman" w:hAnsi="Times New Roman" w:cs="Times New Roman"/>
                <w:sz w:val="24"/>
                <w:szCs w:val="24"/>
              </w:rPr>
              <w:t>Гладина</w:t>
            </w:r>
            <w:proofErr w:type="spellEnd"/>
            <w:r w:rsidRPr="00AB2F06"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  <w:p w14:paraId="2840A55A" w14:textId="655A251C" w:rsidR="00D27E3A" w:rsidRPr="0035435A" w:rsidRDefault="00D27E3A" w:rsidP="00966AB3">
            <w:pPr>
              <w:rPr>
                <w:rFonts w:ascii="Times New Roman" w:hAnsi="Times New Roman"/>
                <w:sz w:val="24"/>
                <w:szCs w:val="24"/>
              </w:rPr>
            </w:pPr>
            <w:r w:rsidRPr="00AB2F06">
              <w:rPr>
                <w:rFonts w:ascii="Times New Roman" w:hAnsi="Times New Roman" w:cs="Times New Roman"/>
                <w:sz w:val="24"/>
                <w:szCs w:val="24"/>
              </w:rPr>
              <w:t>+375297693980</w:t>
            </w:r>
          </w:p>
        </w:tc>
        <w:tc>
          <w:tcPr>
            <w:tcW w:w="570" w:type="dxa"/>
            <w:gridSpan w:val="2"/>
          </w:tcPr>
          <w:p w14:paraId="5314370D" w14:textId="19B1235C" w:rsidR="00D27E3A" w:rsidRPr="000A67B7" w:rsidRDefault="00D27E3A" w:rsidP="0096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4990C0E5" w14:textId="764D9745" w:rsidR="00D27E3A" w:rsidRPr="000A67B7" w:rsidRDefault="00D27E3A" w:rsidP="0096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5144DC7E" w14:textId="574E6A37" w:rsidR="00D27E3A" w:rsidRPr="000A67B7" w:rsidRDefault="00D27E3A" w:rsidP="0096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59CBBCAB" w14:textId="72E1B0F4" w:rsidR="00D27E3A" w:rsidRPr="000A67B7" w:rsidRDefault="00D27E3A" w:rsidP="0096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7811BF5D" w14:textId="1526218C" w:rsidR="00D27E3A" w:rsidRPr="000A67B7" w:rsidRDefault="00D27E3A" w:rsidP="0096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5BE74B6B" w14:textId="54712F08" w:rsidR="00D27E3A" w:rsidRPr="000A67B7" w:rsidRDefault="00D27E3A" w:rsidP="0096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14:paraId="534532CB" w14:textId="58755BB2" w:rsidR="00D27E3A" w:rsidRPr="00383B11" w:rsidRDefault="00383B11" w:rsidP="00966A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83B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64</w:t>
            </w:r>
          </w:p>
        </w:tc>
        <w:tc>
          <w:tcPr>
            <w:tcW w:w="708" w:type="dxa"/>
          </w:tcPr>
          <w:p w14:paraId="20BA774E" w14:textId="42CDE11E" w:rsidR="00D27E3A" w:rsidRPr="00383B11" w:rsidRDefault="00D27E3A" w:rsidP="009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2C7FB1D8" w14:textId="44FD41B0" w:rsidR="00D27E3A" w:rsidRPr="00383B11" w:rsidRDefault="00D27E3A" w:rsidP="009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39D68263" w14:textId="3AEA2E41" w:rsidR="00D27E3A" w:rsidRPr="00383B11" w:rsidRDefault="00D27E3A" w:rsidP="009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7554DE69" w14:textId="07FE1EA4" w:rsidR="00D27E3A" w:rsidRPr="00383B11" w:rsidRDefault="00D27E3A" w:rsidP="009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53E5692A" w14:textId="521197EC" w:rsidR="00D27E3A" w:rsidRPr="00383B11" w:rsidRDefault="00D27E3A" w:rsidP="009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005663" w14:textId="294B94C1" w:rsidR="00D27E3A" w:rsidRPr="00383B11" w:rsidRDefault="00383B11" w:rsidP="00966A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83B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52</w:t>
            </w:r>
          </w:p>
        </w:tc>
        <w:tc>
          <w:tcPr>
            <w:tcW w:w="709" w:type="dxa"/>
            <w:gridSpan w:val="2"/>
          </w:tcPr>
          <w:p w14:paraId="5EFEDD8B" w14:textId="539688D4" w:rsidR="00D27E3A" w:rsidRPr="00383B11" w:rsidRDefault="00383B11" w:rsidP="00966A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83B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116</w:t>
            </w:r>
          </w:p>
        </w:tc>
        <w:tc>
          <w:tcPr>
            <w:tcW w:w="559" w:type="dxa"/>
            <w:gridSpan w:val="2"/>
          </w:tcPr>
          <w:p w14:paraId="72860592" w14:textId="61A87E6E" w:rsidR="00D27E3A" w:rsidRPr="00383B11" w:rsidRDefault="00791209" w:rsidP="00966A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</w:tr>
      <w:tr w:rsidR="00D27E3A" w:rsidRPr="0035435A" w14:paraId="128BC6CF" w14:textId="77777777" w:rsidTr="00CB121F">
        <w:trPr>
          <w:trHeight w:val="273"/>
        </w:trPr>
        <w:tc>
          <w:tcPr>
            <w:tcW w:w="15877" w:type="dxa"/>
            <w:gridSpan w:val="34"/>
          </w:tcPr>
          <w:p w14:paraId="646A87DF" w14:textId="77777777" w:rsidR="003822D9" w:rsidRPr="00383B11" w:rsidRDefault="003822D9" w:rsidP="000457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10BC205A" w14:textId="77777777" w:rsidR="003822D9" w:rsidRPr="00383B11" w:rsidRDefault="003822D9" w:rsidP="000457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3E9BB331" w14:textId="77777777" w:rsidR="003822D9" w:rsidRPr="00383B11" w:rsidRDefault="003822D9" w:rsidP="000457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16F4569A" w14:textId="77777777" w:rsidR="003822D9" w:rsidRPr="00383B11" w:rsidRDefault="003822D9" w:rsidP="000457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1B5E30B7" w14:textId="77777777" w:rsidR="00545B8A" w:rsidRPr="00383B11" w:rsidRDefault="00545B8A" w:rsidP="000457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80AD4A0" w14:textId="11CDB324" w:rsidR="00D27E3A" w:rsidRPr="00383B11" w:rsidRDefault="006B39ED" w:rsidP="000457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3B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Октябрьский район</w:t>
            </w:r>
          </w:p>
        </w:tc>
      </w:tr>
      <w:tr w:rsidR="003822D9" w:rsidRPr="0035435A" w14:paraId="0444B0C4" w14:textId="77777777" w:rsidTr="00CB121F">
        <w:trPr>
          <w:trHeight w:val="273"/>
        </w:trPr>
        <w:tc>
          <w:tcPr>
            <w:tcW w:w="425" w:type="dxa"/>
          </w:tcPr>
          <w:p w14:paraId="1756AE05" w14:textId="2E5C26E8" w:rsidR="003822D9" w:rsidRPr="00545B8A" w:rsidRDefault="00545B8A" w:rsidP="003822D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5B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993" w:type="dxa"/>
          </w:tcPr>
          <w:p w14:paraId="735EBFD8" w14:textId="48D6A07B" w:rsidR="003822D9" w:rsidRPr="0035435A" w:rsidRDefault="00EB33B5" w:rsidP="003822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«А»</w:t>
            </w:r>
          </w:p>
        </w:tc>
        <w:tc>
          <w:tcPr>
            <w:tcW w:w="1559" w:type="dxa"/>
          </w:tcPr>
          <w:p w14:paraId="4788432D" w14:textId="77777777" w:rsidR="003822D9" w:rsidRDefault="003822D9" w:rsidP="00382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Красинский Матвей Андреевич</w:t>
            </w:r>
          </w:p>
          <w:p w14:paraId="3D959733" w14:textId="71F95D1F" w:rsidR="0066692C" w:rsidRPr="00CA70EB" w:rsidRDefault="0066692C" w:rsidP="00382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02.02.2007</w:t>
            </w:r>
          </w:p>
          <w:p w14:paraId="14F2ACFE" w14:textId="0B6EFA54" w:rsidR="003822D9" w:rsidRPr="0035435A" w:rsidRDefault="003822D9" w:rsidP="0038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14:paraId="3CE358ED" w14:textId="4075D5A1" w:rsidR="003822D9" w:rsidRPr="0035435A" w:rsidRDefault="003822D9" w:rsidP="0038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Сравнительный анализ удельной активности радионуклидов и биохимического состава в плодах растительных объектов </w:t>
            </w:r>
            <w:proofErr w:type="spellStart"/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агроценоза</w:t>
            </w:r>
            <w:proofErr w:type="spellEnd"/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лесного биоценоза, как показателей пищевой безопасности и ценности для питания человека</w:t>
            </w:r>
          </w:p>
        </w:tc>
        <w:tc>
          <w:tcPr>
            <w:tcW w:w="2270" w:type="dxa"/>
          </w:tcPr>
          <w:p w14:paraId="253D9F7A" w14:textId="77777777" w:rsidR="00EB33B5" w:rsidRPr="00CA70EB" w:rsidRDefault="00EB33B5" w:rsidP="00EB33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№56 г. Минска»,</w:t>
            </w:r>
          </w:p>
          <w:p w14:paraId="0A6853D6" w14:textId="77777777" w:rsidR="00EB33B5" w:rsidRPr="00CA70EB" w:rsidRDefault="00EB33B5" w:rsidP="00EB33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Кравцова Марина </w:t>
            </w:r>
            <w:proofErr w:type="spellStart"/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Тадеушевна</w:t>
            </w:r>
            <w:proofErr w:type="spellEnd"/>
          </w:p>
          <w:p w14:paraId="481BD892" w14:textId="5F64ECE4" w:rsidR="00EB33B5" w:rsidRPr="00CA70EB" w:rsidRDefault="00EB33B5" w:rsidP="00EB33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+375291637143</w:t>
            </w:r>
          </w:p>
          <w:p w14:paraId="4F9F2660" w14:textId="77777777" w:rsidR="003822D9" w:rsidRPr="0035435A" w:rsidRDefault="003822D9" w:rsidP="00382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14:paraId="27901428" w14:textId="62F448C5" w:rsidR="003822D9" w:rsidRPr="009C7B37" w:rsidRDefault="003822D9" w:rsidP="0038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5D620FDB" w14:textId="5A64AAAB" w:rsidR="003822D9" w:rsidRPr="009C7B37" w:rsidRDefault="003822D9" w:rsidP="0038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16072FC9" w14:textId="2A856446" w:rsidR="003822D9" w:rsidRPr="009C7B37" w:rsidRDefault="003822D9" w:rsidP="0038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2CC0E2B9" w14:textId="65F95D83" w:rsidR="003822D9" w:rsidRPr="009C7B37" w:rsidRDefault="003822D9" w:rsidP="0038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7EC6AF97" w14:textId="39AE121B" w:rsidR="003822D9" w:rsidRPr="009C7B37" w:rsidRDefault="003822D9" w:rsidP="0038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274B32A3" w14:textId="38D760EC" w:rsidR="003822D9" w:rsidRPr="009C7B37" w:rsidRDefault="003822D9" w:rsidP="0038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14:paraId="0AE25795" w14:textId="53CB49B4" w:rsidR="003822D9" w:rsidRPr="00383B11" w:rsidRDefault="003822D9" w:rsidP="003822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2846A3BB" w14:textId="14EC998C" w:rsidR="003822D9" w:rsidRPr="00383B11" w:rsidRDefault="003822D9" w:rsidP="003822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3904040B" w14:textId="4A9D705E" w:rsidR="003822D9" w:rsidRPr="00383B11" w:rsidRDefault="003822D9" w:rsidP="003822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6A1BDBEE" w14:textId="11BE3FAC" w:rsidR="003822D9" w:rsidRPr="00383B11" w:rsidRDefault="003822D9" w:rsidP="003822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49D133AB" w14:textId="044CCF6D" w:rsidR="003822D9" w:rsidRPr="00383B11" w:rsidRDefault="003822D9" w:rsidP="003822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79B80AC6" w14:textId="7D997C91" w:rsidR="003822D9" w:rsidRPr="00383B11" w:rsidRDefault="003822D9" w:rsidP="003822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823E19" w14:textId="01F70C24" w:rsidR="003822D9" w:rsidRPr="00383B11" w:rsidRDefault="003822D9" w:rsidP="003822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33951BC6" w14:textId="2FBD0860" w:rsidR="003822D9" w:rsidRPr="00383B11" w:rsidRDefault="003822D9" w:rsidP="003822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14:paraId="7A575AD6" w14:textId="2150B1AD" w:rsidR="003822D9" w:rsidRPr="00383B11" w:rsidRDefault="003822D9" w:rsidP="003822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822D9" w:rsidRPr="0035435A" w14:paraId="6CAFA2D0" w14:textId="77777777" w:rsidTr="00CB121F">
        <w:trPr>
          <w:trHeight w:val="273"/>
        </w:trPr>
        <w:tc>
          <w:tcPr>
            <w:tcW w:w="425" w:type="dxa"/>
          </w:tcPr>
          <w:p w14:paraId="49C2A7F8" w14:textId="3CBB07BB" w:rsidR="003822D9" w:rsidRPr="00545B8A" w:rsidRDefault="00545B8A" w:rsidP="003822D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5B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14:paraId="4BB2AAF6" w14:textId="448D676F" w:rsidR="003822D9" w:rsidRPr="0035435A" w:rsidRDefault="000C4817" w:rsidP="003822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«А»</w:t>
            </w:r>
          </w:p>
        </w:tc>
        <w:tc>
          <w:tcPr>
            <w:tcW w:w="1559" w:type="dxa"/>
          </w:tcPr>
          <w:p w14:paraId="0784DFEA" w14:textId="5766FAA4" w:rsidR="003822D9" w:rsidRDefault="003822D9" w:rsidP="00382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0E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Капустьянская</w:t>
            </w:r>
            <w:proofErr w:type="spellEnd"/>
            <w:r w:rsidRPr="00CA70E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София Максимовна</w:t>
            </w:r>
          </w:p>
          <w:p w14:paraId="35A85701" w14:textId="1A10EEB2" w:rsidR="00CB121F" w:rsidRPr="00CA70EB" w:rsidRDefault="0066692C" w:rsidP="00382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04.09.2009</w:t>
            </w:r>
          </w:p>
          <w:p w14:paraId="0F8EBF65" w14:textId="77777777" w:rsidR="003822D9" w:rsidRPr="00696174" w:rsidRDefault="003822D9" w:rsidP="003822D9">
            <w:pP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696174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Рогожник</w:t>
            </w:r>
            <w:proofErr w:type="spellEnd"/>
            <w:r w:rsidRPr="00696174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Алексей Николаевич</w:t>
            </w:r>
          </w:p>
          <w:p w14:paraId="47D012F4" w14:textId="265C49D9" w:rsidR="003822D9" w:rsidRPr="00CA70EB" w:rsidRDefault="0066692C" w:rsidP="00382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02.02.2009</w:t>
            </w:r>
          </w:p>
          <w:p w14:paraId="1473E2CD" w14:textId="77777777" w:rsidR="003822D9" w:rsidRPr="00696174" w:rsidRDefault="003822D9" w:rsidP="003822D9">
            <w:pP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96174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Шило Игнат Денисович</w:t>
            </w:r>
          </w:p>
          <w:p w14:paraId="3CD082E0" w14:textId="6661A0BB" w:rsidR="003822D9" w:rsidRPr="00CA70EB" w:rsidRDefault="0066692C" w:rsidP="00382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23.06.2009</w:t>
            </w:r>
          </w:p>
          <w:p w14:paraId="2639B241" w14:textId="77777777" w:rsidR="003822D9" w:rsidRPr="00CA70EB" w:rsidRDefault="003822D9" w:rsidP="00382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782A27" w14:textId="77777777" w:rsidR="003822D9" w:rsidRPr="00CA70EB" w:rsidRDefault="003822D9" w:rsidP="00382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F5D909" w14:textId="77777777" w:rsidR="003822D9" w:rsidRPr="00CA70EB" w:rsidRDefault="003822D9" w:rsidP="00382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93F0F5" w14:textId="77777777" w:rsidR="003822D9" w:rsidRPr="00CA70EB" w:rsidRDefault="003822D9" w:rsidP="00382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557F5A" w14:textId="77777777" w:rsidR="003822D9" w:rsidRPr="0035435A" w:rsidRDefault="003822D9" w:rsidP="0038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14:paraId="039156C3" w14:textId="77777777" w:rsidR="003822D9" w:rsidRPr="00CA70EB" w:rsidRDefault="003822D9" w:rsidP="003822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значение для сельского хозяйства Беларуси таких растений как одуванчик лекарственный (</w:t>
            </w:r>
            <w:r w:rsidRPr="00CA70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a-Latn" w:eastAsia="ru-RU"/>
              </w:rPr>
              <w:t>Taráxacum officinále</w:t>
            </w:r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крапива двудомная (</w:t>
            </w:r>
            <w:proofErr w:type="spellStart"/>
            <w:r w:rsidRPr="00CA70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Urtíca</w:t>
            </w:r>
            <w:proofErr w:type="spellEnd"/>
            <w:r w:rsidRPr="00CA70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0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dióica</w:t>
            </w:r>
            <w:proofErr w:type="spellEnd"/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амарант овощной (</w:t>
            </w:r>
            <w:proofErr w:type="spellStart"/>
            <w:r w:rsidRPr="00CA70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Amaranthus</w:t>
            </w:r>
            <w:proofErr w:type="spellEnd"/>
            <w:r w:rsidRPr="00CA70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0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cruentus</w:t>
            </w:r>
            <w:proofErr w:type="spellEnd"/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79BA1F13" w14:textId="77777777" w:rsidR="003822D9" w:rsidRPr="00CA70EB" w:rsidRDefault="003822D9" w:rsidP="003822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036D53" w14:textId="77777777" w:rsidR="003822D9" w:rsidRPr="0035435A" w:rsidRDefault="003822D9" w:rsidP="0038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14:paraId="233A5846" w14:textId="77777777" w:rsidR="000C4817" w:rsidRPr="00CA70EB" w:rsidRDefault="000C4817" w:rsidP="000C4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75 г. Минска имени Масленикова П.В.»</w:t>
            </w:r>
          </w:p>
          <w:p w14:paraId="28D01FD9" w14:textId="77777777" w:rsidR="003822D9" w:rsidRDefault="000C4817" w:rsidP="00382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Биохимический клуб «Слёт идей» гимназии № 75 </w:t>
            </w:r>
            <w:proofErr w:type="spellStart"/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инска</w:t>
            </w:r>
            <w:proofErr w:type="spellEnd"/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Масленикова П.В.</w:t>
            </w:r>
          </w:p>
          <w:p w14:paraId="236D6642" w14:textId="54E86C32" w:rsidR="000C4817" w:rsidRPr="00CA70EB" w:rsidRDefault="000C4817" w:rsidP="000C4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Лабус Юлия Михайловна</w:t>
            </w:r>
          </w:p>
          <w:p w14:paraId="36F8C333" w14:textId="77777777" w:rsidR="000C4817" w:rsidRPr="00CA70EB" w:rsidRDefault="000C4817" w:rsidP="000C4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+375296751601</w:t>
            </w:r>
          </w:p>
          <w:p w14:paraId="1D85C386" w14:textId="6B8D6937" w:rsidR="000C4817" w:rsidRPr="0035435A" w:rsidRDefault="000C4817" w:rsidP="00382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14:paraId="2FAAB243" w14:textId="77777777" w:rsidR="003822D9" w:rsidRPr="009C7B37" w:rsidRDefault="003822D9" w:rsidP="0038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4285923A" w14:textId="77777777" w:rsidR="003822D9" w:rsidRPr="009C7B37" w:rsidRDefault="003822D9" w:rsidP="0038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19478567" w14:textId="77777777" w:rsidR="003822D9" w:rsidRPr="009C7B37" w:rsidRDefault="003822D9" w:rsidP="0038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67D57B16" w14:textId="77777777" w:rsidR="003822D9" w:rsidRPr="009C7B37" w:rsidRDefault="003822D9" w:rsidP="0038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03DFDD74" w14:textId="77777777" w:rsidR="003822D9" w:rsidRPr="009C7B37" w:rsidRDefault="003822D9" w:rsidP="0038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3E3F522E" w14:textId="77777777" w:rsidR="003822D9" w:rsidRPr="009C7B37" w:rsidRDefault="003822D9" w:rsidP="0038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14:paraId="1E407A8A" w14:textId="510C0940" w:rsidR="003822D9" w:rsidRPr="00383B11" w:rsidRDefault="00383B11" w:rsidP="003822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83B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73</w:t>
            </w:r>
          </w:p>
        </w:tc>
        <w:tc>
          <w:tcPr>
            <w:tcW w:w="708" w:type="dxa"/>
          </w:tcPr>
          <w:p w14:paraId="2AA9D314" w14:textId="77777777" w:rsidR="003822D9" w:rsidRPr="00383B11" w:rsidRDefault="003822D9" w:rsidP="003822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50138307" w14:textId="77777777" w:rsidR="003822D9" w:rsidRPr="00383B11" w:rsidRDefault="003822D9" w:rsidP="003822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17967871" w14:textId="77777777" w:rsidR="003822D9" w:rsidRPr="00383B11" w:rsidRDefault="003822D9" w:rsidP="003822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029732D0" w14:textId="77777777" w:rsidR="003822D9" w:rsidRPr="00383B11" w:rsidRDefault="003822D9" w:rsidP="003822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7D850C08" w14:textId="77777777" w:rsidR="003822D9" w:rsidRPr="00383B11" w:rsidRDefault="003822D9" w:rsidP="003822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2B9122" w14:textId="55CBCD17" w:rsidR="003822D9" w:rsidRPr="00383B11" w:rsidRDefault="00383B11" w:rsidP="003822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83B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75</w:t>
            </w:r>
          </w:p>
        </w:tc>
        <w:tc>
          <w:tcPr>
            <w:tcW w:w="709" w:type="dxa"/>
            <w:gridSpan w:val="2"/>
          </w:tcPr>
          <w:p w14:paraId="466BAA6E" w14:textId="0687DA54" w:rsidR="003822D9" w:rsidRPr="00383B11" w:rsidRDefault="00383B11" w:rsidP="003822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83B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148</w:t>
            </w:r>
          </w:p>
        </w:tc>
        <w:tc>
          <w:tcPr>
            <w:tcW w:w="559" w:type="dxa"/>
            <w:gridSpan w:val="2"/>
          </w:tcPr>
          <w:p w14:paraId="2B761926" w14:textId="64E78BF4" w:rsidR="003822D9" w:rsidRPr="00383B11" w:rsidRDefault="00791209" w:rsidP="003822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6B39ED" w:rsidRPr="0035435A" w14:paraId="75D10FD8" w14:textId="77777777" w:rsidTr="00CB121F">
        <w:trPr>
          <w:trHeight w:val="273"/>
        </w:trPr>
        <w:tc>
          <w:tcPr>
            <w:tcW w:w="15877" w:type="dxa"/>
            <w:gridSpan w:val="34"/>
          </w:tcPr>
          <w:p w14:paraId="78FB2316" w14:textId="77777777" w:rsidR="00CB121F" w:rsidRPr="00383B11" w:rsidRDefault="00CB121F" w:rsidP="006B39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3BF356DF" w14:textId="77777777" w:rsidR="00545B8A" w:rsidRPr="00383B11" w:rsidRDefault="00545B8A" w:rsidP="006B39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268B413" w14:textId="1884DBDC" w:rsidR="006B39ED" w:rsidRPr="00383B11" w:rsidRDefault="006B39ED" w:rsidP="006B39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3B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Заводской район</w:t>
            </w:r>
          </w:p>
        </w:tc>
      </w:tr>
      <w:tr w:rsidR="006B39ED" w:rsidRPr="0035435A" w14:paraId="07319E5F" w14:textId="77777777" w:rsidTr="00CB121F">
        <w:trPr>
          <w:trHeight w:val="273"/>
        </w:trPr>
        <w:tc>
          <w:tcPr>
            <w:tcW w:w="425" w:type="dxa"/>
          </w:tcPr>
          <w:p w14:paraId="53E97350" w14:textId="05AB24E8" w:rsidR="006B39ED" w:rsidRPr="00545B8A" w:rsidRDefault="00545B8A" w:rsidP="00E96C1C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5B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12</w:t>
            </w:r>
          </w:p>
        </w:tc>
        <w:tc>
          <w:tcPr>
            <w:tcW w:w="993" w:type="dxa"/>
          </w:tcPr>
          <w:p w14:paraId="3DF996DC" w14:textId="747B32B2" w:rsidR="006B39ED" w:rsidRPr="0035435A" w:rsidRDefault="008D11CA" w:rsidP="00272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76C3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76C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66F6475F" w14:textId="77777777" w:rsidR="006B39ED" w:rsidRDefault="00910FD7" w:rsidP="0027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D7">
              <w:rPr>
                <w:rFonts w:ascii="Times New Roman" w:hAnsi="Times New Roman" w:cs="Times New Roman"/>
                <w:sz w:val="24"/>
                <w:szCs w:val="24"/>
              </w:rPr>
              <w:t>Козловский Евгений Валерьевич</w:t>
            </w:r>
          </w:p>
          <w:p w14:paraId="2B1D44BF" w14:textId="7DBC0CE6" w:rsidR="00DD408A" w:rsidRPr="00910FD7" w:rsidRDefault="00DD408A" w:rsidP="0027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04.05.2006</w:t>
            </w:r>
          </w:p>
        </w:tc>
        <w:tc>
          <w:tcPr>
            <w:tcW w:w="1983" w:type="dxa"/>
            <w:gridSpan w:val="2"/>
          </w:tcPr>
          <w:p w14:paraId="1CE33086" w14:textId="76BC695B" w:rsidR="006B39ED" w:rsidRPr="00910FD7" w:rsidRDefault="00910FD7" w:rsidP="0027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D7">
              <w:rPr>
                <w:rFonts w:ascii="Times New Roman" w:hAnsi="Times New Roman" w:cs="Times New Roman"/>
                <w:sz w:val="24"/>
                <w:szCs w:val="24"/>
              </w:rPr>
              <w:t>Разработка интерактивной электронной карты «География животных Минского зоопарка» для развития образовательного потенциала учащихся</w:t>
            </w:r>
          </w:p>
        </w:tc>
        <w:tc>
          <w:tcPr>
            <w:tcW w:w="2270" w:type="dxa"/>
          </w:tcPr>
          <w:p w14:paraId="52C9560D" w14:textId="55CCFC92" w:rsidR="006B39ED" w:rsidRPr="008D11CA" w:rsidRDefault="008D11CA" w:rsidP="00360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CA">
              <w:rPr>
                <w:rFonts w:ascii="Times New Roman" w:hAnsi="Times New Roman" w:cs="Times New Roman"/>
                <w:sz w:val="24"/>
                <w:szCs w:val="24"/>
              </w:rPr>
              <w:t xml:space="preserve">ГУО «Гимназия №21 </w:t>
            </w:r>
            <w:proofErr w:type="spellStart"/>
            <w:r w:rsidRPr="008D11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D11C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D11CA">
              <w:rPr>
                <w:rFonts w:ascii="Times New Roman" w:hAnsi="Times New Roman" w:cs="Times New Roman"/>
                <w:sz w:val="24"/>
                <w:szCs w:val="24"/>
              </w:rPr>
              <w:t>инска</w:t>
            </w:r>
            <w:proofErr w:type="spellEnd"/>
            <w:r w:rsidRPr="008D11C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8D11CA">
              <w:rPr>
                <w:rFonts w:ascii="Times New Roman" w:hAnsi="Times New Roman" w:cs="Times New Roman"/>
                <w:sz w:val="24"/>
                <w:szCs w:val="24"/>
              </w:rPr>
              <w:t>Пяткевич</w:t>
            </w:r>
            <w:proofErr w:type="spellEnd"/>
            <w:r w:rsidRPr="008D11CA">
              <w:rPr>
                <w:rFonts w:ascii="Times New Roman" w:hAnsi="Times New Roman" w:cs="Times New Roman"/>
                <w:sz w:val="24"/>
                <w:szCs w:val="24"/>
              </w:rPr>
              <w:t xml:space="preserve"> Т.Ю., +375297074576</w:t>
            </w:r>
          </w:p>
        </w:tc>
        <w:tc>
          <w:tcPr>
            <w:tcW w:w="570" w:type="dxa"/>
            <w:gridSpan w:val="2"/>
          </w:tcPr>
          <w:p w14:paraId="10F7149B" w14:textId="77777777" w:rsidR="006B39ED" w:rsidRPr="009C7B37" w:rsidRDefault="006B39ED" w:rsidP="00272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71DE36A7" w14:textId="77777777" w:rsidR="006B39ED" w:rsidRPr="009C7B37" w:rsidRDefault="006B39ED" w:rsidP="00272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74E39548" w14:textId="77777777" w:rsidR="006B39ED" w:rsidRPr="009C7B37" w:rsidRDefault="006B39ED" w:rsidP="00272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59E2EBA8" w14:textId="77777777" w:rsidR="006B39ED" w:rsidRPr="009C7B37" w:rsidRDefault="006B39ED" w:rsidP="00272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717779A6" w14:textId="77777777" w:rsidR="006B39ED" w:rsidRPr="009C7B37" w:rsidRDefault="006B39ED" w:rsidP="00272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0F82CB8B" w14:textId="77777777" w:rsidR="006B39ED" w:rsidRPr="009C7B37" w:rsidRDefault="006B39ED" w:rsidP="00272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14:paraId="27C75F40" w14:textId="24CF7C5E" w:rsidR="006B39ED" w:rsidRPr="00383B11" w:rsidRDefault="00383B11" w:rsidP="00272C2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83B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58</w:t>
            </w:r>
          </w:p>
        </w:tc>
        <w:tc>
          <w:tcPr>
            <w:tcW w:w="708" w:type="dxa"/>
          </w:tcPr>
          <w:p w14:paraId="269DE63B" w14:textId="77777777" w:rsidR="006B39ED" w:rsidRPr="00383B11" w:rsidRDefault="006B39ED" w:rsidP="00272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12961FF5" w14:textId="77777777" w:rsidR="006B39ED" w:rsidRPr="00383B11" w:rsidRDefault="006B39ED" w:rsidP="00272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2454A829" w14:textId="77777777" w:rsidR="006B39ED" w:rsidRPr="00383B11" w:rsidRDefault="006B39ED" w:rsidP="00272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5EC40289" w14:textId="77777777" w:rsidR="006B39ED" w:rsidRPr="00383B11" w:rsidRDefault="006B39ED" w:rsidP="00272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20A23337" w14:textId="77777777" w:rsidR="006B39ED" w:rsidRPr="00383B11" w:rsidRDefault="006B39ED" w:rsidP="00272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93789C" w14:textId="46E2F04C" w:rsidR="006B39ED" w:rsidRPr="00383B11" w:rsidRDefault="00383B11" w:rsidP="00272C2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83B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63</w:t>
            </w:r>
          </w:p>
        </w:tc>
        <w:tc>
          <w:tcPr>
            <w:tcW w:w="709" w:type="dxa"/>
            <w:gridSpan w:val="2"/>
          </w:tcPr>
          <w:p w14:paraId="7986B1EA" w14:textId="0B297EC3" w:rsidR="006B39ED" w:rsidRPr="00383B11" w:rsidRDefault="00383B11" w:rsidP="00272C2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83B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121</w:t>
            </w:r>
          </w:p>
        </w:tc>
        <w:tc>
          <w:tcPr>
            <w:tcW w:w="559" w:type="dxa"/>
            <w:gridSpan w:val="2"/>
          </w:tcPr>
          <w:p w14:paraId="3F645585" w14:textId="3267E34A" w:rsidR="006B39ED" w:rsidRPr="00383B11" w:rsidRDefault="00791209" w:rsidP="00272C2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6B39ED" w:rsidRPr="0035435A" w14:paraId="73D71AD1" w14:textId="77777777" w:rsidTr="00CB121F">
        <w:trPr>
          <w:trHeight w:val="273"/>
        </w:trPr>
        <w:tc>
          <w:tcPr>
            <w:tcW w:w="425" w:type="dxa"/>
          </w:tcPr>
          <w:p w14:paraId="1F657350" w14:textId="324A0907" w:rsidR="006B39ED" w:rsidRPr="00545B8A" w:rsidRDefault="00545B8A" w:rsidP="00E96C1C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5B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14:paraId="12058807" w14:textId="6623CBE4" w:rsidR="006B39ED" w:rsidRPr="008D11CA" w:rsidRDefault="008D11CA" w:rsidP="00272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1CA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559" w:type="dxa"/>
          </w:tcPr>
          <w:p w14:paraId="2BEF48C7" w14:textId="77777777" w:rsidR="006B39ED" w:rsidRDefault="008D11CA" w:rsidP="0027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1CA">
              <w:rPr>
                <w:rFonts w:ascii="Times New Roman" w:hAnsi="Times New Roman" w:cs="Times New Roman"/>
                <w:sz w:val="24"/>
                <w:szCs w:val="24"/>
              </w:rPr>
              <w:t>Видяйло</w:t>
            </w:r>
            <w:proofErr w:type="spellEnd"/>
            <w:r w:rsidRPr="008D11CA">
              <w:rPr>
                <w:rFonts w:ascii="Times New Roman" w:hAnsi="Times New Roman" w:cs="Times New Roman"/>
                <w:sz w:val="24"/>
                <w:szCs w:val="24"/>
              </w:rPr>
              <w:t xml:space="preserve"> Виола Андреевна</w:t>
            </w:r>
          </w:p>
          <w:p w14:paraId="79401E5A" w14:textId="2523E832" w:rsidR="005A687C" w:rsidRPr="008D11CA" w:rsidRDefault="005A687C" w:rsidP="0027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22.04.2007</w:t>
            </w:r>
          </w:p>
        </w:tc>
        <w:tc>
          <w:tcPr>
            <w:tcW w:w="1983" w:type="dxa"/>
            <w:gridSpan w:val="2"/>
          </w:tcPr>
          <w:p w14:paraId="2BD94A2C" w14:textId="3AB15322" w:rsidR="006B39ED" w:rsidRPr="008D11CA" w:rsidRDefault="008D11CA" w:rsidP="0027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CA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анализ распределения шумового загрязнения на урбанизированных </w:t>
            </w:r>
            <w:proofErr w:type="gramStart"/>
            <w:r w:rsidRPr="008D11CA">
              <w:rPr>
                <w:rFonts w:ascii="Times New Roman" w:hAnsi="Times New Roman" w:cs="Times New Roman"/>
                <w:sz w:val="24"/>
                <w:szCs w:val="24"/>
              </w:rPr>
              <w:t>территориях</w:t>
            </w:r>
            <w:proofErr w:type="gramEnd"/>
            <w:r w:rsidRPr="008D11CA">
              <w:rPr>
                <w:rFonts w:ascii="Times New Roman" w:hAnsi="Times New Roman" w:cs="Times New Roman"/>
                <w:sz w:val="24"/>
                <w:szCs w:val="24"/>
              </w:rPr>
              <w:t xml:space="preserve"> Заводского и Фрунзенского районов</w:t>
            </w:r>
          </w:p>
        </w:tc>
        <w:tc>
          <w:tcPr>
            <w:tcW w:w="2270" w:type="dxa"/>
          </w:tcPr>
          <w:p w14:paraId="49FF4DFB" w14:textId="7DCBF694" w:rsidR="006B39ED" w:rsidRPr="008D11CA" w:rsidRDefault="008D11CA" w:rsidP="00360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CA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№117 г. Минска», Юрченко Юлия Дмитриевна, тел.</w:t>
            </w:r>
            <w:r w:rsidRPr="008D11CA">
              <w:rPr>
                <w:sz w:val="24"/>
                <w:szCs w:val="24"/>
              </w:rPr>
              <w:t xml:space="preserve"> </w:t>
            </w:r>
            <w:r w:rsidRPr="008D11CA">
              <w:rPr>
                <w:rFonts w:ascii="Times New Roman" w:hAnsi="Times New Roman" w:cs="Times New Roman"/>
                <w:sz w:val="24"/>
                <w:szCs w:val="24"/>
              </w:rPr>
              <w:t>+375336580506</w:t>
            </w:r>
          </w:p>
        </w:tc>
        <w:tc>
          <w:tcPr>
            <w:tcW w:w="570" w:type="dxa"/>
            <w:gridSpan w:val="2"/>
          </w:tcPr>
          <w:p w14:paraId="625F6169" w14:textId="77777777" w:rsidR="006B39ED" w:rsidRPr="009C7B37" w:rsidRDefault="006B39ED" w:rsidP="00272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0028E113" w14:textId="77777777" w:rsidR="006B39ED" w:rsidRPr="009C7B37" w:rsidRDefault="006B39ED" w:rsidP="00272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3B4F46E8" w14:textId="77777777" w:rsidR="006B39ED" w:rsidRPr="009C7B37" w:rsidRDefault="006B39ED" w:rsidP="00272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6B60042D" w14:textId="77777777" w:rsidR="006B39ED" w:rsidRPr="009C7B37" w:rsidRDefault="006B39ED" w:rsidP="00272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5D8D2F07" w14:textId="77777777" w:rsidR="006B39ED" w:rsidRPr="009C7B37" w:rsidRDefault="006B39ED" w:rsidP="00272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0C5202FA" w14:textId="77777777" w:rsidR="006B39ED" w:rsidRPr="009C7B37" w:rsidRDefault="006B39ED" w:rsidP="00272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14:paraId="4148E5B8" w14:textId="51F0A893" w:rsidR="006B39ED" w:rsidRPr="00383B11" w:rsidRDefault="00383B11" w:rsidP="00272C2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83B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58</w:t>
            </w:r>
          </w:p>
        </w:tc>
        <w:tc>
          <w:tcPr>
            <w:tcW w:w="708" w:type="dxa"/>
          </w:tcPr>
          <w:p w14:paraId="24A1A6D3" w14:textId="77777777" w:rsidR="006B39ED" w:rsidRPr="00383B11" w:rsidRDefault="006B39ED" w:rsidP="00272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6889C477" w14:textId="77777777" w:rsidR="006B39ED" w:rsidRPr="00383B11" w:rsidRDefault="006B39ED" w:rsidP="00272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084304F1" w14:textId="77777777" w:rsidR="006B39ED" w:rsidRPr="00383B11" w:rsidRDefault="006B39ED" w:rsidP="00272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0E2140C2" w14:textId="77777777" w:rsidR="006B39ED" w:rsidRPr="00383B11" w:rsidRDefault="006B39ED" w:rsidP="00272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2CBE1696" w14:textId="77777777" w:rsidR="006B39ED" w:rsidRPr="00383B11" w:rsidRDefault="006B39ED" w:rsidP="00272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75569B" w14:textId="187FEFEA" w:rsidR="006B39ED" w:rsidRPr="00383B11" w:rsidRDefault="00383B11" w:rsidP="00272C2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83B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51</w:t>
            </w:r>
          </w:p>
        </w:tc>
        <w:tc>
          <w:tcPr>
            <w:tcW w:w="709" w:type="dxa"/>
            <w:gridSpan w:val="2"/>
          </w:tcPr>
          <w:p w14:paraId="1788312F" w14:textId="7F2395AF" w:rsidR="006B39ED" w:rsidRPr="00383B11" w:rsidRDefault="00383B11" w:rsidP="00272C2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83B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109</w:t>
            </w:r>
          </w:p>
        </w:tc>
        <w:tc>
          <w:tcPr>
            <w:tcW w:w="559" w:type="dxa"/>
            <w:gridSpan w:val="2"/>
          </w:tcPr>
          <w:p w14:paraId="5ED38661" w14:textId="1AF2B67A" w:rsidR="006B39ED" w:rsidRPr="005D2DEF" w:rsidRDefault="005D2DEF" w:rsidP="00272C2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</w:tbl>
    <w:p w14:paraId="20DB6C8F" w14:textId="77777777" w:rsidR="00545B8A" w:rsidRDefault="00545B8A" w:rsidP="00D05F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966A34" w14:textId="0B3497EF" w:rsidR="00791075" w:rsidRDefault="00EB4E31" w:rsidP="007910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297E">
        <w:rPr>
          <w:rFonts w:ascii="Times New Roman" w:hAnsi="Times New Roman" w:cs="Times New Roman"/>
          <w:sz w:val="24"/>
          <w:szCs w:val="24"/>
        </w:rPr>
        <w:t>Председатель жюри секции</w:t>
      </w:r>
      <w:r w:rsidR="00705969" w:rsidRPr="0039297E">
        <w:rPr>
          <w:rFonts w:ascii="Times New Roman" w:hAnsi="Times New Roman" w:cs="Times New Roman"/>
          <w:sz w:val="24"/>
          <w:szCs w:val="24"/>
        </w:rPr>
        <w:tab/>
      </w:r>
      <w:r w:rsidR="00705969" w:rsidRPr="0039297E">
        <w:rPr>
          <w:rFonts w:ascii="Times New Roman" w:hAnsi="Times New Roman" w:cs="Times New Roman"/>
          <w:sz w:val="24"/>
          <w:szCs w:val="24"/>
        </w:rPr>
        <w:tab/>
      </w:r>
      <w:r w:rsidR="00705969" w:rsidRPr="0039297E">
        <w:rPr>
          <w:rFonts w:ascii="Times New Roman" w:hAnsi="Times New Roman" w:cs="Times New Roman"/>
          <w:sz w:val="24"/>
          <w:szCs w:val="24"/>
        </w:rPr>
        <w:tab/>
      </w:r>
      <w:r w:rsidR="00705969" w:rsidRPr="0039297E">
        <w:rPr>
          <w:rFonts w:ascii="Times New Roman" w:hAnsi="Times New Roman" w:cs="Times New Roman"/>
          <w:sz w:val="24"/>
          <w:szCs w:val="24"/>
        </w:rPr>
        <w:tab/>
      </w:r>
      <w:r w:rsidR="00705969" w:rsidRPr="0039297E">
        <w:rPr>
          <w:rFonts w:ascii="Times New Roman" w:hAnsi="Times New Roman" w:cs="Times New Roman"/>
          <w:sz w:val="24"/>
          <w:szCs w:val="24"/>
        </w:rPr>
        <w:tab/>
      </w:r>
      <w:r w:rsidR="00705969" w:rsidRPr="0039297E">
        <w:rPr>
          <w:rFonts w:ascii="Times New Roman" w:hAnsi="Times New Roman" w:cs="Times New Roman"/>
          <w:sz w:val="24"/>
          <w:szCs w:val="24"/>
        </w:rPr>
        <w:tab/>
      </w:r>
      <w:r w:rsidR="00FE1D5A">
        <w:rPr>
          <w:rFonts w:ascii="Times New Roman" w:hAnsi="Times New Roman" w:cs="Times New Roman"/>
          <w:sz w:val="24"/>
          <w:szCs w:val="24"/>
        </w:rPr>
        <w:tab/>
      </w:r>
      <w:r w:rsidR="00FE1D5A">
        <w:rPr>
          <w:rFonts w:ascii="Times New Roman" w:hAnsi="Times New Roman" w:cs="Times New Roman"/>
          <w:sz w:val="24"/>
          <w:szCs w:val="24"/>
        </w:rPr>
        <w:tab/>
      </w:r>
      <w:r w:rsidR="00FE1D5A">
        <w:rPr>
          <w:rFonts w:ascii="Times New Roman" w:hAnsi="Times New Roman" w:cs="Times New Roman"/>
          <w:sz w:val="24"/>
          <w:szCs w:val="24"/>
        </w:rPr>
        <w:tab/>
      </w:r>
      <w:r w:rsidR="00FE1D5A">
        <w:rPr>
          <w:rFonts w:ascii="Times New Roman" w:hAnsi="Times New Roman" w:cs="Times New Roman"/>
          <w:sz w:val="24"/>
          <w:szCs w:val="24"/>
        </w:rPr>
        <w:tab/>
      </w:r>
      <w:r w:rsidR="00FE1D5A">
        <w:rPr>
          <w:rFonts w:ascii="Times New Roman" w:hAnsi="Times New Roman" w:cs="Times New Roman"/>
          <w:sz w:val="24"/>
          <w:szCs w:val="24"/>
        </w:rPr>
        <w:tab/>
      </w:r>
      <w:r w:rsidR="00FE1D5A">
        <w:rPr>
          <w:rFonts w:ascii="Times New Roman" w:hAnsi="Times New Roman" w:cs="Times New Roman"/>
          <w:sz w:val="24"/>
          <w:szCs w:val="24"/>
        </w:rPr>
        <w:tab/>
      </w:r>
      <w:r w:rsidR="00FE1D5A">
        <w:rPr>
          <w:rFonts w:ascii="Times New Roman" w:hAnsi="Times New Roman" w:cs="Times New Roman"/>
          <w:sz w:val="24"/>
          <w:szCs w:val="24"/>
        </w:rPr>
        <w:tab/>
      </w:r>
      <w:r w:rsidR="00545B8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545B8A">
        <w:rPr>
          <w:rFonts w:ascii="Times New Roman" w:hAnsi="Times New Roman" w:cs="Times New Roman"/>
          <w:sz w:val="24"/>
          <w:szCs w:val="24"/>
        </w:rPr>
        <w:t>М.</w:t>
      </w:r>
      <w:r w:rsidR="00791075">
        <w:rPr>
          <w:rFonts w:ascii="Times New Roman" w:hAnsi="Times New Roman" w:cs="Times New Roman"/>
          <w:sz w:val="24"/>
          <w:szCs w:val="24"/>
        </w:rPr>
        <w:t>А.</w:t>
      </w:r>
      <w:r w:rsidR="00545B8A">
        <w:rPr>
          <w:rFonts w:ascii="Times New Roman" w:hAnsi="Times New Roman" w:cs="Times New Roman"/>
          <w:sz w:val="24"/>
          <w:szCs w:val="24"/>
        </w:rPr>
        <w:t>Бобровничая</w:t>
      </w:r>
      <w:proofErr w:type="spellEnd"/>
    </w:p>
    <w:p w14:paraId="5821FCAE" w14:textId="77777777" w:rsidR="00791075" w:rsidRDefault="00791075" w:rsidP="007910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381BD2F" w14:textId="5F9C851C" w:rsidR="00FE1D5A" w:rsidRPr="00791075" w:rsidRDefault="00EB4E31" w:rsidP="0079107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9297E">
        <w:rPr>
          <w:rFonts w:ascii="Times New Roman" w:hAnsi="Times New Roman" w:cs="Times New Roman"/>
          <w:sz w:val="24"/>
          <w:szCs w:val="24"/>
        </w:rPr>
        <w:t>Члены жюри</w:t>
      </w:r>
      <w:r w:rsidRPr="0039297E">
        <w:rPr>
          <w:rFonts w:ascii="Times New Roman" w:hAnsi="Times New Roman" w:cs="Times New Roman"/>
          <w:sz w:val="24"/>
          <w:szCs w:val="24"/>
        </w:rPr>
        <w:tab/>
      </w:r>
      <w:r w:rsidR="00705969" w:rsidRPr="0039297E">
        <w:rPr>
          <w:rFonts w:ascii="Times New Roman" w:hAnsi="Times New Roman" w:cs="Times New Roman"/>
          <w:sz w:val="24"/>
          <w:szCs w:val="24"/>
        </w:rPr>
        <w:tab/>
      </w:r>
      <w:r w:rsidR="00FE1D5A">
        <w:rPr>
          <w:rFonts w:ascii="Times New Roman" w:hAnsi="Times New Roman" w:cs="Times New Roman"/>
          <w:sz w:val="24"/>
          <w:szCs w:val="24"/>
        </w:rPr>
        <w:tab/>
      </w:r>
      <w:r w:rsidR="007910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 w:rsidR="00791075" w:rsidRPr="00791075">
        <w:rPr>
          <w:rFonts w:ascii="Times New Roman" w:hAnsi="Times New Roman" w:cs="Times New Roman"/>
          <w:sz w:val="24"/>
          <w:szCs w:val="24"/>
        </w:rPr>
        <w:t>Д.В.</w:t>
      </w:r>
      <w:r w:rsidR="00791075" w:rsidRPr="00791075">
        <w:rPr>
          <w:rFonts w:ascii="Times New Roman" w:eastAsia="Times New Roman" w:hAnsi="Times New Roman" w:cs="Times New Roman"/>
          <w:sz w:val="24"/>
          <w:szCs w:val="24"/>
        </w:rPr>
        <w:t>Большакова</w:t>
      </w:r>
      <w:proofErr w:type="spellEnd"/>
      <w:r w:rsidR="00791075" w:rsidRPr="00791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380B1A" w14:textId="12AB7AB0" w:rsidR="00FE1D5A" w:rsidRPr="002861C1" w:rsidRDefault="00FE1D5A" w:rsidP="000442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1075">
        <w:rPr>
          <w:rFonts w:ascii="Times New Roman" w:hAnsi="Times New Roman" w:cs="Times New Roman"/>
          <w:sz w:val="24"/>
          <w:szCs w:val="24"/>
        </w:rPr>
        <w:tab/>
      </w:r>
      <w:r w:rsidRPr="00791075">
        <w:rPr>
          <w:rFonts w:ascii="Times New Roman" w:hAnsi="Times New Roman" w:cs="Times New Roman"/>
          <w:sz w:val="24"/>
          <w:szCs w:val="24"/>
        </w:rPr>
        <w:tab/>
      </w:r>
      <w:r w:rsidRPr="00791075">
        <w:rPr>
          <w:rFonts w:ascii="Times New Roman" w:hAnsi="Times New Roman" w:cs="Times New Roman"/>
          <w:sz w:val="24"/>
          <w:szCs w:val="24"/>
        </w:rPr>
        <w:tab/>
      </w:r>
      <w:r w:rsidRPr="00791075">
        <w:rPr>
          <w:rFonts w:ascii="Times New Roman" w:hAnsi="Times New Roman" w:cs="Times New Roman"/>
          <w:sz w:val="24"/>
          <w:szCs w:val="24"/>
        </w:rPr>
        <w:tab/>
      </w:r>
      <w:r w:rsidRPr="00791075">
        <w:rPr>
          <w:rFonts w:ascii="Times New Roman" w:hAnsi="Times New Roman" w:cs="Times New Roman"/>
          <w:sz w:val="24"/>
          <w:szCs w:val="24"/>
        </w:rPr>
        <w:tab/>
      </w:r>
      <w:r w:rsidR="007910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proofErr w:type="spellStart"/>
      <w:r w:rsidR="00791075" w:rsidRPr="00791075">
        <w:rPr>
          <w:rFonts w:ascii="Times New Roman" w:hAnsi="Times New Roman" w:cs="Times New Roman"/>
          <w:sz w:val="24"/>
          <w:szCs w:val="24"/>
        </w:rPr>
        <w:t>А.М.</w:t>
      </w:r>
      <w:r w:rsidR="00791075" w:rsidRPr="00791075">
        <w:rPr>
          <w:rFonts w:ascii="Times New Roman" w:eastAsia="Times New Roman" w:hAnsi="Times New Roman" w:cs="Times New Roman"/>
          <w:sz w:val="24"/>
          <w:szCs w:val="24"/>
        </w:rPr>
        <w:t>Максимова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1D5A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11C5035E" w14:textId="67127706" w:rsidR="00EB4E31" w:rsidRPr="0039297E" w:rsidRDefault="00EB4E31" w:rsidP="00EB4E3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297E">
        <w:rPr>
          <w:rFonts w:ascii="Times New Roman" w:hAnsi="Times New Roman" w:cs="Times New Roman"/>
          <w:sz w:val="24"/>
          <w:szCs w:val="24"/>
        </w:rPr>
        <w:t>Председатель жюри конкурса</w:t>
      </w:r>
    </w:p>
    <w:p w14:paraId="4E1EE63E" w14:textId="578E5A8C" w:rsidR="0035413C" w:rsidRPr="0039297E" w:rsidRDefault="00EB4E31" w:rsidP="009149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297E">
        <w:rPr>
          <w:rFonts w:ascii="Times New Roman" w:hAnsi="Times New Roman" w:cs="Times New Roman"/>
          <w:sz w:val="24"/>
          <w:szCs w:val="24"/>
        </w:rPr>
        <w:t xml:space="preserve">Заведующий отделом технического творчества и спорта   </w:t>
      </w:r>
      <w:r w:rsidR="00705969" w:rsidRPr="0039297E">
        <w:rPr>
          <w:rFonts w:ascii="Times New Roman" w:hAnsi="Times New Roman" w:cs="Times New Roman"/>
          <w:sz w:val="24"/>
          <w:szCs w:val="24"/>
        </w:rPr>
        <w:tab/>
      </w:r>
      <w:r w:rsidR="00705969" w:rsidRPr="0039297E">
        <w:rPr>
          <w:rFonts w:ascii="Times New Roman" w:hAnsi="Times New Roman" w:cs="Times New Roman"/>
          <w:sz w:val="24"/>
          <w:szCs w:val="24"/>
        </w:rPr>
        <w:tab/>
      </w:r>
      <w:r w:rsidR="00705969" w:rsidRPr="0039297E">
        <w:rPr>
          <w:rFonts w:ascii="Times New Roman" w:hAnsi="Times New Roman" w:cs="Times New Roman"/>
          <w:sz w:val="24"/>
          <w:szCs w:val="24"/>
        </w:rPr>
        <w:tab/>
      </w:r>
      <w:r w:rsidR="00705969" w:rsidRPr="0039297E">
        <w:rPr>
          <w:rFonts w:ascii="Times New Roman" w:hAnsi="Times New Roman" w:cs="Times New Roman"/>
          <w:sz w:val="24"/>
          <w:szCs w:val="24"/>
        </w:rPr>
        <w:tab/>
      </w:r>
      <w:r w:rsidR="00705969" w:rsidRPr="0039297E">
        <w:rPr>
          <w:rFonts w:ascii="Times New Roman" w:hAnsi="Times New Roman" w:cs="Times New Roman"/>
          <w:sz w:val="24"/>
          <w:szCs w:val="24"/>
        </w:rPr>
        <w:tab/>
      </w:r>
      <w:r w:rsidR="00705969" w:rsidRPr="0039297E">
        <w:rPr>
          <w:rFonts w:ascii="Times New Roman" w:hAnsi="Times New Roman" w:cs="Times New Roman"/>
          <w:sz w:val="24"/>
          <w:szCs w:val="24"/>
        </w:rPr>
        <w:tab/>
      </w:r>
      <w:r w:rsidR="00705969" w:rsidRPr="0039297E">
        <w:rPr>
          <w:rFonts w:ascii="Times New Roman" w:hAnsi="Times New Roman" w:cs="Times New Roman"/>
          <w:sz w:val="24"/>
          <w:szCs w:val="24"/>
        </w:rPr>
        <w:tab/>
      </w:r>
      <w:r w:rsidR="00705969" w:rsidRPr="0039297E">
        <w:rPr>
          <w:rFonts w:ascii="Times New Roman" w:hAnsi="Times New Roman" w:cs="Times New Roman"/>
          <w:sz w:val="24"/>
          <w:szCs w:val="24"/>
        </w:rPr>
        <w:tab/>
      </w:r>
      <w:r w:rsidR="00B77F1D" w:rsidRPr="0039297E">
        <w:rPr>
          <w:rFonts w:ascii="Times New Roman" w:hAnsi="Times New Roman" w:cs="Times New Roman"/>
          <w:sz w:val="24"/>
          <w:szCs w:val="24"/>
        </w:rPr>
        <w:tab/>
      </w:r>
      <w:r w:rsidR="00B77F1D" w:rsidRPr="0039297E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="00705969" w:rsidRPr="0039297E">
        <w:rPr>
          <w:rFonts w:ascii="Times New Roman" w:hAnsi="Times New Roman" w:cs="Times New Roman"/>
          <w:sz w:val="24"/>
          <w:szCs w:val="24"/>
        </w:rPr>
        <w:t>А.П.Урбан</w:t>
      </w:r>
      <w:proofErr w:type="spellEnd"/>
    </w:p>
    <w:sectPr w:rsidR="0035413C" w:rsidRPr="0039297E" w:rsidSect="00C556EA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31CF2"/>
    <w:multiLevelType w:val="hybridMultilevel"/>
    <w:tmpl w:val="9AA8A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D62B5"/>
    <w:multiLevelType w:val="hybridMultilevel"/>
    <w:tmpl w:val="04825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3C"/>
    <w:rsid w:val="00026410"/>
    <w:rsid w:val="000277DB"/>
    <w:rsid w:val="0003670B"/>
    <w:rsid w:val="000442F7"/>
    <w:rsid w:val="000457FD"/>
    <w:rsid w:val="0006336B"/>
    <w:rsid w:val="00085155"/>
    <w:rsid w:val="00085FBE"/>
    <w:rsid w:val="0009701B"/>
    <w:rsid w:val="000A67B7"/>
    <w:rsid w:val="000C2A4E"/>
    <w:rsid w:val="000C4817"/>
    <w:rsid w:val="000F009F"/>
    <w:rsid w:val="0010240B"/>
    <w:rsid w:val="00106965"/>
    <w:rsid w:val="00136290"/>
    <w:rsid w:val="001362FD"/>
    <w:rsid w:val="00137119"/>
    <w:rsid w:val="00195FE9"/>
    <w:rsid w:val="001C1957"/>
    <w:rsid w:val="001D4529"/>
    <w:rsid w:val="001E42B1"/>
    <w:rsid w:val="002025E5"/>
    <w:rsid w:val="00202D87"/>
    <w:rsid w:val="002056E5"/>
    <w:rsid w:val="00230E3D"/>
    <w:rsid w:val="002319DA"/>
    <w:rsid w:val="00235C03"/>
    <w:rsid w:val="00240310"/>
    <w:rsid w:val="002460DA"/>
    <w:rsid w:val="00257381"/>
    <w:rsid w:val="002579EF"/>
    <w:rsid w:val="002670F0"/>
    <w:rsid w:val="00272C28"/>
    <w:rsid w:val="002861C1"/>
    <w:rsid w:val="00293920"/>
    <w:rsid w:val="0029454B"/>
    <w:rsid w:val="002B1F36"/>
    <w:rsid w:val="002C18AA"/>
    <w:rsid w:val="002D1FAD"/>
    <w:rsid w:val="002E6F47"/>
    <w:rsid w:val="003033E6"/>
    <w:rsid w:val="00350548"/>
    <w:rsid w:val="0035413C"/>
    <w:rsid w:val="0035435A"/>
    <w:rsid w:val="00357866"/>
    <w:rsid w:val="0036048F"/>
    <w:rsid w:val="00376B07"/>
    <w:rsid w:val="003822D9"/>
    <w:rsid w:val="00383B11"/>
    <w:rsid w:val="0038796D"/>
    <w:rsid w:val="0039297E"/>
    <w:rsid w:val="003B0C8D"/>
    <w:rsid w:val="003B10AB"/>
    <w:rsid w:val="003E1D49"/>
    <w:rsid w:val="003E2B4E"/>
    <w:rsid w:val="0041669C"/>
    <w:rsid w:val="00421EA0"/>
    <w:rsid w:val="0042386B"/>
    <w:rsid w:val="00423CAD"/>
    <w:rsid w:val="0042776B"/>
    <w:rsid w:val="004549D0"/>
    <w:rsid w:val="00464990"/>
    <w:rsid w:val="00471B4A"/>
    <w:rsid w:val="00477A9F"/>
    <w:rsid w:val="00494174"/>
    <w:rsid w:val="004A3508"/>
    <w:rsid w:val="004A7969"/>
    <w:rsid w:val="004B43A7"/>
    <w:rsid w:val="004C14D4"/>
    <w:rsid w:val="004F1D7A"/>
    <w:rsid w:val="00503B90"/>
    <w:rsid w:val="00531AF1"/>
    <w:rsid w:val="0054146B"/>
    <w:rsid w:val="00545B8A"/>
    <w:rsid w:val="005A687C"/>
    <w:rsid w:val="005A7B65"/>
    <w:rsid w:val="005B3433"/>
    <w:rsid w:val="005D2DEF"/>
    <w:rsid w:val="005F3FD0"/>
    <w:rsid w:val="005F4BA3"/>
    <w:rsid w:val="005F7F14"/>
    <w:rsid w:val="006149D2"/>
    <w:rsid w:val="00625EF7"/>
    <w:rsid w:val="00627809"/>
    <w:rsid w:val="006322F6"/>
    <w:rsid w:val="00663891"/>
    <w:rsid w:val="0066692C"/>
    <w:rsid w:val="006857CE"/>
    <w:rsid w:val="00693DF9"/>
    <w:rsid w:val="006B39ED"/>
    <w:rsid w:val="006F482D"/>
    <w:rsid w:val="00705969"/>
    <w:rsid w:val="00725B5E"/>
    <w:rsid w:val="0074210D"/>
    <w:rsid w:val="007740E3"/>
    <w:rsid w:val="00783172"/>
    <w:rsid w:val="00791075"/>
    <w:rsid w:val="00791209"/>
    <w:rsid w:val="007B759C"/>
    <w:rsid w:val="007C1550"/>
    <w:rsid w:val="007E334F"/>
    <w:rsid w:val="007E7E28"/>
    <w:rsid w:val="007F37C5"/>
    <w:rsid w:val="00821500"/>
    <w:rsid w:val="008215B1"/>
    <w:rsid w:val="00835A4E"/>
    <w:rsid w:val="00872201"/>
    <w:rsid w:val="00875B91"/>
    <w:rsid w:val="00897E8B"/>
    <w:rsid w:val="008A5787"/>
    <w:rsid w:val="008C26F2"/>
    <w:rsid w:val="008C5876"/>
    <w:rsid w:val="008C7F99"/>
    <w:rsid w:val="008D11CA"/>
    <w:rsid w:val="008D58E7"/>
    <w:rsid w:val="008F6FD4"/>
    <w:rsid w:val="00905189"/>
    <w:rsid w:val="00910FD7"/>
    <w:rsid w:val="00914906"/>
    <w:rsid w:val="00926A73"/>
    <w:rsid w:val="0093484E"/>
    <w:rsid w:val="009419F9"/>
    <w:rsid w:val="00966AB3"/>
    <w:rsid w:val="00971F5B"/>
    <w:rsid w:val="0097551F"/>
    <w:rsid w:val="00986D05"/>
    <w:rsid w:val="009A70C3"/>
    <w:rsid w:val="009B2F7C"/>
    <w:rsid w:val="009B69AE"/>
    <w:rsid w:val="009C7B37"/>
    <w:rsid w:val="009E69BA"/>
    <w:rsid w:val="009E6C88"/>
    <w:rsid w:val="00A066D9"/>
    <w:rsid w:val="00A15834"/>
    <w:rsid w:val="00A71A13"/>
    <w:rsid w:val="00AD7C2A"/>
    <w:rsid w:val="00AE724B"/>
    <w:rsid w:val="00B332B7"/>
    <w:rsid w:val="00B36DC7"/>
    <w:rsid w:val="00B56383"/>
    <w:rsid w:val="00B6731E"/>
    <w:rsid w:val="00B77F1D"/>
    <w:rsid w:val="00BC011E"/>
    <w:rsid w:val="00BC37F1"/>
    <w:rsid w:val="00C26632"/>
    <w:rsid w:val="00C31FB1"/>
    <w:rsid w:val="00C3547C"/>
    <w:rsid w:val="00C556EA"/>
    <w:rsid w:val="00C85F61"/>
    <w:rsid w:val="00C94A14"/>
    <w:rsid w:val="00CA098A"/>
    <w:rsid w:val="00CB121F"/>
    <w:rsid w:val="00CB1D91"/>
    <w:rsid w:val="00CC00A3"/>
    <w:rsid w:val="00CC4ABA"/>
    <w:rsid w:val="00CE5F06"/>
    <w:rsid w:val="00CF2E0C"/>
    <w:rsid w:val="00D05F1A"/>
    <w:rsid w:val="00D07F3F"/>
    <w:rsid w:val="00D20B6E"/>
    <w:rsid w:val="00D27E3A"/>
    <w:rsid w:val="00D3205A"/>
    <w:rsid w:val="00D4107F"/>
    <w:rsid w:val="00D46FBF"/>
    <w:rsid w:val="00D51297"/>
    <w:rsid w:val="00D759F5"/>
    <w:rsid w:val="00D800E2"/>
    <w:rsid w:val="00D9167B"/>
    <w:rsid w:val="00D9414D"/>
    <w:rsid w:val="00D965F6"/>
    <w:rsid w:val="00D97FEC"/>
    <w:rsid w:val="00DA685E"/>
    <w:rsid w:val="00DA689F"/>
    <w:rsid w:val="00DC688D"/>
    <w:rsid w:val="00DD408A"/>
    <w:rsid w:val="00DF35DF"/>
    <w:rsid w:val="00E37C45"/>
    <w:rsid w:val="00E6721E"/>
    <w:rsid w:val="00E717C4"/>
    <w:rsid w:val="00E74ED9"/>
    <w:rsid w:val="00E75F90"/>
    <w:rsid w:val="00E953D0"/>
    <w:rsid w:val="00E96C1C"/>
    <w:rsid w:val="00EB33B5"/>
    <w:rsid w:val="00EB4E31"/>
    <w:rsid w:val="00EE6E70"/>
    <w:rsid w:val="00EF1744"/>
    <w:rsid w:val="00EF6273"/>
    <w:rsid w:val="00F04DFA"/>
    <w:rsid w:val="00F27E2E"/>
    <w:rsid w:val="00F339C6"/>
    <w:rsid w:val="00F44BF2"/>
    <w:rsid w:val="00F74B28"/>
    <w:rsid w:val="00FB32CF"/>
    <w:rsid w:val="00FC05CB"/>
    <w:rsid w:val="00FD7193"/>
    <w:rsid w:val="00FE1D5A"/>
    <w:rsid w:val="00FE595B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A1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4A14"/>
    <w:pPr>
      <w:ind w:left="720"/>
      <w:contextualSpacing/>
    </w:pPr>
  </w:style>
  <w:style w:type="paragraph" w:styleId="a5">
    <w:name w:val="No Spacing"/>
    <w:uiPriority w:val="1"/>
    <w:qFormat/>
    <w:rsid w:val="00B36D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9EF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705969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8">
    <w:name w:val="Body Text"/>
    <w:basedOn w:val="a"/>
    <w:link w:val="a9"/>
    <w:uiPriority w:val="1"/>
    <w:qFormat/>
    <w:rsid w:val="00A158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A15834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4A14"/>
    <w:pPr>
      <w:ind w:left="720"/>
      <w:contextualSpacing/>
    </w:pPr>
  </w:style>
  <w:style w:type="paragraph" w:styleId="a5">
    <w:name w:val="No Spacing"/>
    <w:uiPriority w:val="1"/>
    <w:qFormat/>
    <w:rsid w:val="00B36D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9EF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705969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8">
    <w:name w:val="Body Text"/>
    <w:basedOn w:val="a"/>
    <w:link w:val="a9"/>
    <w:uiPriority w:val="1"/>
    <w:qFormat/>
    <w:rsid w:val="00A158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A15834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58E91-3AFA-4571-AAE0-5578FD314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5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mddm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99</cp:revision>
  <cp:lastPrinted>2023-02-15T18:29:00Z</cp:lastPrinted>
  <dcterms:created xsi:type="dcterms:W3CDTF">2020-02-24T11:46:00Z</dcterms:created>
  <dcterms:modified xsi:type="dcterms:W3CDTF">2024-02-13T11:20:00Z</dcterms:modified>
</cp:coreProperties>
</file>